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22" w:rsidRDefault="00230322" w:rsidP="00230322">
      <w:pPr>
        <w:jc w:val="center"/>
        <w:rPr>
          <w:b/>
          <w:sz w:val="28"/>
          <w:szCs w:val="28"/>
          <w:lang w:val="uk-UA"/>
        </w:rPr>
      </w:pPr>
      <w:r w:rsidRPr="00731F7B">
        <w:rPr>
          <w:b/>
          <w:sz w:val="28"/>
          <w:szCs w:val="28"/>
          <w:lang w:val="uk-UA"/>
        </w:rPr>
        <w:t>ПРОФІЛЬ</w:t>
      </w:r>
      <w:r w:rsidRPr="00731F7B">
        <w:rPr>
          <w:b/>
          <w:sz w:val="28"/>
          <w:szCs w:val="28"/>
          <w:lang w:val="uk-UA"/>
        </w:rPr>
        <w:br/>
      </w:r>
      <w:r w:rsidRPr="00264BFA">
        <w:rPr>
          <w:b/>
          <w:sz w:val="28"/>
          <w:szCs w:val="28"/>
          <w:lang w:val="uk-UA"/>
        </w:rPr>
        <w:t xml:space="preserve">професійної компетентності </w:t>
      </w:r>
      <w:r w:rsidRPr="00BA30CD">
        <w:rPr>
          <w:b/>
          <w:sz w:val="28"/>
          <w:szCs w:val="28"/>
          <w:lang w:val="uk-UA"/>
        </w:rPr>
        <w:t xml:space="preserve">посади </w:t>
      </w:r>
    </w:p>
    <w:p w:rsidR="00230322" w:rsidRDefault="00230322" w:rsidP="002303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головного спеціаліста відділу по роботі з персоналом </w:t>
      </w:r>
    </w:p>
    <w:p w:rsidR="00230322" w:rsidRDefault="00230322" w:rsidP="00230322">
      <w:pPr>
        <w:jc w:val="center"/>
        <w:rPr>
          <w:b/>
          <w:sz w:val="28"/>
          <w:szCs w:val="28"/>
          <w:lang w:val="uk-UA"/>
        </w:rPr>
      </w:pPr>
      <w:r w:rsidRPr="00BA30C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30322" w:rsidRDefault="00230322" w:rsidP="00230322">
      <w:pPr>
        <w:jc w:val="center"/>
        <w:rPr>
          <w:bCs/>
          <w:lang w:val="uk-UA"/>
        </w:rPr>
      </w:pPr>
    </w:p>
    <w:p w:rsidR="00230322" w:rsidRDefault="00230322" w:rsidP="00230322">
      <w:pPr>
        <w:jc w:val="center"/>
        <w:rPr>
          <w:bCs/>
          <w:lang w:val="uk-UA"/>
        </w:rPr>
      </w:pPr>
    </w:p>
    <w:tbl>
      <w:tblPr>
        <w:tblW w:w="5000" w:type="pct"/>
        <w:tblLook w:val="00A0"/>
      </w:tblPr>
      <w:tblGrid>
        <w:gridCol w:w="4608"/>
        <w:gridCol w:w="4963"/>
      </w:tblGrid>
      <w:tr w:rsidR="00230322" w:rsidRPr="006B5EA2" w:rsidTr="00BE18E6">
        <w:tc>
          <w:tcPr>
            <w:tcW w:w="4608" w:type="dxa"/>
          </w:tcPr>
          <w:p w:rsidR="00230322" w:rsidRPr="006B5EA2" w:rsidRDefault="00230322" w:rsidP="00BE18E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230322" w:rsidRPr="006B5EA2" w:rsidRDefault="00230322" w:rsidP="00BE18E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230322" w:rsidRPr="006B5EA2" w:rsidTr="00BE18E6">
        <w:tc>
          <w:tcPr>
            <w:tcW w:w="4608" w:type="dxa"/>
          </w:tcPr>
          <w:p w:rsidR="00230322" w:rsidRPr="006B5EA2" w:rsidRDefault="00230322" w:rsidP="00BE18E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230322" w:rsidRPr="006B5EA2" w:rsidRDefault="00230322" w:rsidP="00BE18E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230322" w:rsidRPr="00E21274" w:rsidTr="00BE18E6">
        <w:tc>
          <w:tcPr>
            <w:tcW w:w="4608" w:type="dxa"/>
          </w:tcPr>
          <w:p w:rsidR="00230322" w:rsidRPr="006B5EA2" w:rsidRDefault="00230322" w:rsidP="00BE18E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230322" w:rsidRPr="006B5EA2" w:rsidRDefault="00230322" w:rsidP="00BE18E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230322" w:rsidRPr="00E21274" w:rsidTr="00BE18E6">
        <w:tc>
          <w:tcPr>
            <w:tcW w:w="4608" w:type="dxa"/>
          </w:tcPr>
          <w:p w:rsidR="00230322" w:rsidRPr="006B5EA2" w:rsidRDefault="00230322" w:rsidP="00BE18E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230322" w:rsidRPr="006B5EA2" w:rsidRDefault="00230322" w:rsidP="00BE18E6">
            <w:pPr>
              <w:rPr>
                <w:lang w:val="uk-UA"/>
              </w:rPr>
            </w:pPr>
          </w:p>
        </w:tc>
      </w:tr>
      <w:tr w:rsidR="00230322" w:rsidRPr="006B5EA2" w:rsidTr="00BE18E6">
        <w:tc>
          <w:tcPr>
            <w:tcW w:w="4608" w:type="dxa"/>
          </w:tcPr>
          <w:p w:rsidR="00230322" w:rsidRPr="006B5EA2" w:rsidRDefault="00230322" w:rsidP="00BE18E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230322" w:rsidRPr="006B5EA2" w:rsidRDefault="00230322" w:rsidP="00230322">
            <w:pPr>
              <w:rPr>
                <w:lang w:val="uk-UA"/>
              </w:rPr>
            </w:pPr>
            <w:r>
              <w:rPr>
                <w:lang w:val="uk-UA"/>
              </w:rPr>
              <w:t xml:space="preserve">« __ </w:t>
            </w:r>
            <w:r w:rsidRPr="006B5EA2">
              <w:rPr>
                <w:lang w:val="uk-UA"/>
              </w:rPr>
              <w:t xml:space="preserve">» </w:t>
            </w:r>
            <w:r>
              <w:rPr>
                <w:lang w:val="uk-UA"/>
              </w:rPr>
              <w:t>______________</w:t>
            </w:r>
            <w:r w:rsidRPr="006B5EA2">
              <w:rPr>
                <w:lang w:val="uk-UA"/>
              </w:rPr>
              <w:t xml:space="preserve"> 20</w:t>
            </w:r>
            <w:r>
              <w:rPr>
                <w:lang w:val="uk-UA"/>
              </w:rPr>
              <w:t xml:space="preserve">15 </w:t>
            </w:r>
            <w:r w:rsidRPr="006B5EA2">
              <w:rPr>
                <w:lang w:val="uk-UA"/>
              </w:rPr>
              <w:t>р.</w:t>
            </w:r>
          </w:p>
        </w:tc>
      </w:tr>
    </w:tbl>
    <w:p w:rsidR="00230322" w:rsidRDefault="00230322" w:rsidP="00230322">
      <w:pPr>
        <w:jc w:val="center"/>
        <w:rPr>
          <w:bCs/>
          <w:lang w:val="uk-UA"/>
        </w:rPr>
      </w:pPr>
    </w:p>
    <w:p w:rsidR="00230322" w:rsidRPr="00731F7B" w:rsidRDefault="00230322" w:rsidP="00230322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230322" w:rsidRPr="00731F7B" w:rsidRDefault="00230322" w:rsidP="00BE18E6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230322" w:rsidRPr="006B7D21" w:rsidRDefault="00230322" w:rsidP="00BE1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230322" w:rsidRPr="00BA30CD" w:rsidRDefault="00230322" w:rsidP="00BE1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по роботі з персоналом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230322" w:rsidRPr="00BA30CD" w:rsidRDefault="00230322" w:rsidP="00BE18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230322" w:rsidRPr="00731F7B" w:rsidRDefault="00230322" w:rsidP="00BE18E6">
            <w:pPr>
              <w:rPr>
                <w:lang w:val="en-US"/>
              </w:rPr>
            </w:pP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230322" w:rsidRPr="00E8375E" w:rsidRDefault="00230322" w:rsidP="00230322">
            <w:pPr>
              <w:jc w:val="both"/>
              <w:rPr>
                <w:lang w:val="uk-UA"/>
              </w:rPr>
            </w:pPr>
            <w:r w:rsidRPr="00E8375E">
              <w:rPr>
                <w:lang w:val="uk-UA"/>
              </w:rPr>
              <w:t>Забезпечення реалізації державної політики з питань кадрової роботи та державної служби Національного бюро.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4A7863" w:rsidRPr="0032475C" w:rsidRDefault="004A7863" w:rsidP="004A786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2475C">
              <w:rPr>
                <w:lang w:val="uk-UA"/>
              </w:rPr>
              <w:t>реалізація державної політики у сфері державної служби та з питань кадрової роботи;</w:t>
            </w:r>
          </w:p>
          <w:p w:rsidR="004A7863" w:rsidRPr="0032475C" w:rsidRDefault="004A7863" w:rsidP="004A786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2475C">
              <w:rPr>
                <w:lang w:val="uk-UA"/>
              </w:rPr>
              <w:t>здійснення аналітичної та організаційної роботи з кадрового менеджменту;</w:t>
            </w:r>
          </w:p>
          <w:p w:rsidR="00230322" w:rsidRPr="004A7863" w:rsidRDefault="004A7863" w:rsidP="004A7863">
            <w:pPr>
              <w:pStyle w:val="a5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4A7863">
              <w:rPr>
                <w:lang w:val="uk-UA"/>
              </w:rPr>
              <w:t>документальне оформлення проходження державної служби та трудових відносин</w:t>
            </w:r>
          </w:p>
        </w:tc>
      </w:tr>
      <w:tr w:rsidR="00230322" w:rsidRPr="000A7F56" w:rsidTr="00BE18E6">
        <w:tc>
          <w:tcPr>
            <w:tcW w:w="666" w:type="dxa"/>
            <w:shd w:val="clear" w:color="auto" w:fill="auto"/>
          </w:tcPr>
          <w:p w:rsidR="00230322" w:rsidRPr="000A7F56" w:rsidRDefault="00230322" w:rsidP="00BE18E6">
            <w:pPr>
              <w:rPr>
                <w:b/>
                <w:lang w:val="uk-UA"/>
              </w:rPr>
            </w:pPr>
            <w:r w:rsidRPr="000A7F56">
              <w:rPr>
                <w:b/>
                <w:lang w:val="uk-UA"/>
              </w:rPr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230322" w:rsidRPr="000A7F56" w:rsidRDefault="00230322" w:rsidP="00BE18E6">
            <w:pPr>
              <w:rPr>
                <w:b/>
                <w:lang w:val="uk-UA"/>
              </w:rPr>
            </w:pPr>
            <w:r w:rsidRPr="000A7F56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Мінімальні загальні вимоги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Спеціаліст (магістр)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230322" w:rsidRPr="00731F7B" w:rsidRDefault="004A7863" w:rsidP="004A7863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Повна в</w:t>
            </w:r>
            <w:r w:rsidR="00230322" w:rsidRPr="00CF48AD">
              <w:rPr>
                <w:color w:val="000000"/>
                <w:shd w:val="clear" w:color="auto" w:fill="FFFFFF"/>
                <w:lang w:val="uk-UA"/>
              </w:rPr>
              <w:t xml:space="preserve">ища освіта 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230322" w:rsidRPr="00252575" w:rsidRDefault="00252575" w:rsidP="00252575">
            <w:pPr>
              <w:jc w:val="both"/>
              <w:rPr>
                <w:lang w:val="uk-UA"/>
              </w:rPr>
            </w:pPr>
            <w:r w:rsidRPr="00252575">
              <w:rPr>
                <w:lang w:val="uk-UA"/>
              </w:rPr>
              <w:t>Не менше трьох років або досвід роботи на посадах державної служби чи посадах в органах місцевого самоврядування не менше двох років</w:t>
            </w:r>
            <w:r w:rsidRPr="00252575">
              <w:rPr>
                <w:rStyle w:val="rvts0"/>
              </w:rPr>
              <w:t xml:space="preserve"> 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Спеціальні вимоги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230322" w:rsidRPr="00731F7B" w:rsidRDefault="00230322" w:rsidP="00E21274">
            <w:pPr>
              <w:jc w:val="both"/>
              <w:rPr>
                <w:lang w:val="uk-UA"/>
              </w:rPr>
            </w:pPr>
            <w:r w:rsidRPr="00CF48AD">
              <w:rPr>
                <w:color w:val="000000"/>
                <w:shd w:val="clear" w:color="auto" w:fill="FFFFFF"/>
                <w:lang w:val="uk-UA"/>
              </w:rPr>
              <w:t xml:space="preserve">Психологія, соціологія, управління персоналом,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державне управління, </w:t>
            </w:r>
            <w:r w:rsidRPr="00CF48AD">
              <w:rPr>
                <w:color w:val="000000"/>
                <w:shd w:val="clear" w:color="auto" w:fill="FFFFFF"/>
                <w:lang w:val="uk-UA"/>
              </w:rPr>
              <w:t xml:space="preserve"> правознавство при наявності досвіду роботи </w:t>
            </w:r>
            <w:r>
              <w:rPr>
                <w:color w:val="000000"/>
                <w:shd w:val="clear" w:color="auto" w:fill="FFFFFF"/>
                <w:lang w:val="uk-UA"/>
              </w:rPr>
              <w:t>з напрямку «Управління персоналом</w:t>
            </w:r>
            <w:r w:rsidRPr="00CF48AD">
              <w:rPr>
                <w:color w:val="000000"/>
                <w:shd w:val="clear" w:color="auto" w:fill="FFFFFF"/>
                <w:lang w:val="uk-UA"/>
              </w:rPr>
              <w:t>»</w:t>
            </w:r>
            <w:r w:rsidR="00E21274">
              <w:rPr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230322" w:rsidRPr="002378D1" w:rsidRDefault="004A7863" w:rsidP="00BE18E6">
            <w:p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Досвід роботи в сфері </w:t>
            </w:r>
            <w:r>
              <w:rPr>
                <w:lang w:val="uk-UA"/>
              </w:rPr>
              <w:t>управління персоналом у державному та/або приватному секторі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br w:type="page"/>
            </w:r>
            <w:r w:rsidRPr="00731F7B">
              <w:rPr>
                <w:lang w:val="uk-UA"/>
              </w:rPr>
              <w:br w:type="page"/>
            </w:r>
            <w:r w:rsidRPr="00731F7B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Кодекс законів про працю України;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230322" w:rsidRPr="009A49C6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державну </w:t>
            </w:r>
            <w:r>
              <w:rPr>
                <w:lang w:val="uk-UA"/>
              </w:rPr>
              <w:lastRenderedPageBreak/>
              <w:t>таємницю</w:t>
            </w:r>
            <w:r w:rsidRPr="00731F7B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B02491">
              <w:rPr>
                <w:lang w:val="uk-UA"/>
              </w:rPr>
              <w:t>Укази Президента України, постанови і розпорядження Кабінету Міністрів України щодо навчання, підготовки, перепідготовки та підвищення кваліфікації державних службовців інші нормативно</w:t>
            </w:r>
            <w:r w:rsidR="004A7863">
              <w:rPr>
                <w:lang w:val="uk-UA"/>
              </w:rPr>
              <w:t> </w:t>
            </w:r>
            <w:r w:rsidRPr="00B02491">
              <w:rPr>
                <w:lang w:val="uk-UA"/>
              </w:rPr>
              <w:t>–</w:t>
            </w:r>
            <w:r w:rsidR="004A7863">
              <w:rPr>
                <w:lang w:val="uk-UA"/>
              </w:rPr>
              <w:t> </w:t>
            </w:r>
            <w:r w:rsidRPr="00B02491">
              <w:rPr>
                <w:lang w:val="uk-UA"/>
              </w:rPr>
              <w:t xml:space="preserve">правові акти, що стосуються державної служби та діяльності </w:t>
            </w:r>
            <w:r>
              <w:rPr>
                <w:lang w:val="uk-UA"/>
              </w:rPr>
              <w:t>Бюро;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трудове законодавство;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230322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230322" w:rsidRPr="00C36157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користування».</w:t>
            </w:r>
          </w:p>
        </w:tc>
      </w:tr>
      <w:tr w:rsidR="00230322" w:rsidRPr="00E21274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вміння прогнозувати та планувати потребу в кадрах;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 xml:space="preserve">знання сучасних теорій і практик управління персоналом (адаптація, мотивація, оцінка, навчання персоналу); 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вміти оцінювати кандидатів на вакантні посади державної служби та результатів діяльності державних службовців;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вміти визначити потреби у підготовці, перепідготовці та підвищенні кваліфікації державних службовців;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уміння мотивувати, розвивати та спрямовувати людей до роботи, визначити найкращих кандидатів для певної роботи;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>уміння впливати на процеси конфлікту, врегульовувати суперечки під час вирішення конфліктів з персоналом;</w:t>
            </w:r>
          </w:p>
          <w:p w:rsidR="00230322" w:rsidRPr="003026CF" w:rsidRDefault="00230322" w:rsidP="00B14283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026CF">
              <w:rPr>
                <w:lang w:val="uk-UA"/>
              </w:rPr>
              <w:t xml:space="preserve"> знання спеціального ПЗ HR систем, MS Office, Internet.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2.5</w:t>
            </w:r>
          </w:p>
        </w:tc>
        <w:tc>
          <w:tcPr>
            <w:tcW w:w="3942" w:type="dxa"/>
            <w:shd w:val="clear" w:color="auto" w:fill="auto"/>
          </w:tcPr>
          <w:p w:rsidR="00230322" w:rsidRPr="00731F7B" w:rsidRDefault="00230322" w:rsidP="00BE18E6">
            <w:pPr>
              <w:rPr>
                <w:lang w:val="uk-UA"/>
              </w:rPr>
            </w:pPr>
            <w:r w:rsidRPr="00731F7B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230322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творчі здібності</w:t>
            </w:r>
            <w:r>
              <w:rPr>
                <w:lang w:val="uk-UA"/>
              </w:rPr>
              <w:t>;</w:t>
            </w:r>
          </w:p>
          <w:p w:rsidR="00230322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у стресовій ситуації;</w:t>
            </w:r>
          </w:p>
          <w:p w:rsidR="00230322" w:rsidRPr="005E575D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неупередженість та об'єктивність;</w:t>
            </w:r>
          </w:p>
          <w:p w:rsidR="00230322" w:rsidRPr="005E575D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організаторські здібності</w:t>
            </w:r>
            <w:r>
              <w:rPr>
                <w:lang w:val="uk-UA"/>
              </w:rPr>
              <w:t>;</w:t>
            </w:r>
          </w:p>
          <w:p w:rsidR="00230322" w:rsidRPr="005E575D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орієнтація на результат</w:t>
            </w:r>
            <w:r>
              <w:rPr>
                <w:lang w:val="uk-UA"/>
              </w:rPr>
              <w:t>;</w:t>
            </w:r>
          </w:p>
          <w:p w:rsidR="00230322" w:rsidRPr="005E575D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комунікативна компетентність</w:t>
            </w:r>
            <w:r>
              <w:rPr>
                <w:lang w:val="uk-UA"/>
              </w:rPr>
              <w:t>;</w:t>
            </w:r>
          </w:p>
          <w:p w:rsidR="00230322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інтелектуальна та емоційна зрілість</w:t>
            </w:r>
            <w:r>
              <w:rPr>
                <w:lang w:val="uk-UA"/>
              </w:rPr>
              <w:t>;</w:t>
            </w:r>
          </w:p>
          <w:p w:rsidR="00230322" w:rsidRPr="005E575D" w:rsidRDefault="00230322" w:rsidP="00BE18E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непричетність до корупційних скандалів</w:t>
            </w:r>
            <w:r>
              <w:rPr>
                <w:lang w:val="uk-UA"/>
              </w:rPr>
              <w:t>;</w:t>
            </w:r>
          </w:p>
          <w:p w:rsidR="00230322" w:rsidRPr="008D2F28" w:rsidRDefault="00230322" w:rsidP="00AB4E9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позитивна репутація</w:t>
            </w:r>
            <w:r w:rsidR="00AB4E97">
              <w:rPr>
                <w:lang w:val="uk-UA"/>
              </w:rPr>
              <w:t>.</w:t>
            </w:r>
          </w:p>
        </w:tc>
      </w:tr>
      <w:tr w:rsidR="00230322" w:rsidRPr="00731F7B" w:rsidTr="00BE18E6">
        <w:tc>
          <w:tcPr>
            <w:tcW w:w="666" w:type="dxa"/>
            <w:shd w:val="clear" w:color="auto" w:fill="auto"/>
          </w:tcPr>
          <w:p w:rsidR="00230322" w:rsidRPr="00731F7B" w:rsidRDefault="00230322" w:rsidP="00BE18E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230322" w:rsidRPr="00EC63ED" w:rsidRDefault="00230322" w:rsidP="00230322">
            <w:pPr>
              <w:rPr>
                <w:lang w:val="uk-UA"/>
              </w:rPr>
            </w:pPr>
            <w:r w:rsidRPr="00DE4BF8">
              <w:rPr>
                <w:lang w:val="uk-UA"/>
              </w:rPr>
              <w:t xml:space="preserve">Посадовий </w:t>
            </w:r>
            <w:r w:rsidRPr="00EC63ED">
              <w:rPr>
                <w:lang w:val="uk-UA"/>
              </w:rPr>
              <w:t>оклад (грн.)</w:t>
            </w:r>
          </w:p>
        </w:tc>
        <w:tc>
          <w:tcPr>
            <w:tcW w:w="4963" w:type="dxa"/>
            <w:shd w:val="clear" w:color="auto" w:fill="auto"/>
          </w:tcPr>
          <w:p w:rsidR="00230322" w:rsidRPr="009B0ADD" w:rsidRDefault="00B14283" w:rsidP="009B0ADD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6426,00</w:t>
            </w:r>
          </w:p>
        </w:tc>
      </w:tr>
    </w:tbl>
    <w:p w:rsidR="00230322" w:rsidRDefault="00230322" w:rsidP="00230322">
      <w:pPr>
        <w:rPr>
          <w:lang w:val="uk-UA"/>
        </w:rPr>
      </w:pPr>
    </w:p>
    <w:p w:rsidR="00126718" w:rsidRPr="00230322" w:rsidRDefault="00126718">
      <w:pPr>
        <w:rPr>
          <w:lang w:val="uk-UA"/>
        </w:rPr>
      </w:pPr>
    </w:p>
    <w:sectPr w:rsidR="00126718" w:rsidRPr="00230322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12" w:rsidRDefault="00F15E12" w:rsidP="00A854F3">
      <w:r>
        <w:separator/>
      </w:r>
    </w:p>
  </w:endnote>
  <w:endnote w:type="continuationSeparator" w:id="0">
    <w:p w:rsidR="00F15E12" w:rsidRDefault="00F15E12" w:rsidP="00A8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12" w:rsidRDefault="00F15E12" w:rsidP="00A854F3">
      <w:r>
        <w:separator/>
      </w:r>
    </w:p>
  </w:footnote>
  <w:footnote w:type="continuationSeparator" w:id="0">
    <w:p w:rsidR="00F15E12" w:rsidRDefault="00F15E12" w:rsidP="00A8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C7" w:rsidRDefault="002F6347">
    <w:pPr>
      <w:pStyle w:val="a3"/>
      <w:jc w:val="center"/>
    </w:pPr>
    <w:r>
      <w:fldChar w:fldCharType="begin"/>
    </w:r>
    <w:r w:rsidR="009B0ADD">
      <w:instrText>PAGE   \* MERGEFORMAT</w:instrText>
    </w:r>
    <w:r>
      <w:fldChar w:fldCharType="separate"/>
    </w:r>
    <w:r w:rsidR="00E21274">
      <w:rPr>
        <w:noProof/>
      </w:rPr>
      <w:t>2</w:t>
    </w:r>
    <w:r>
      <w:fldChar w:fldCharType="end"/>
    </w:r>
  </w:p>
  <w:p w:rsidR="002126C7" w:rsidRDefault="00F15E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3702A8E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230322"/>
    <w:rsid w:val="00126718"/>
    <w:rsid w:val="00230322"/>
    <w:rsid w:val="00252575"/>
    <w:rsid w:val="002F6347"/>
    <w:rsid w:val="00373040"/>
    <w:rsid w:val="004A7863"/>
    <w:rsid w:val="0060506B"/>
    <w:rsid w:val="009B0ADD"/>
    <w:rsid w:val="00A854F3"/>
    <w:rsid w:val="00AB4E97"/>
    <w:rsid w:val="00AC1D20"/>
    <w:rsid w:val="00B14283"/>
    <w:rsid w:val="00D822B5"/>
    <w:rsid w:val="00E21274"/>
    <w:rsid w:val="00F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3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A7863"/>
    <w:pPr>
      <w:ind w:left="720"/>
      <w:contextualSpacing/>
    </w:pPr>
  </w:style>
  <w:style w:type="character" w:customStyle="1" w:styleId="rvts0">
    <w:name w:val="rvts0"/>
    <w:rsid w:val="004A7863"/>
  </w:style>
  <w:style w:type="paragraph" w:styleId="2">
    <w:name w:val="Body Text Indent 2"/>
    <w:basedOn w:val="a"/>
    <w:link w:val="20"/>
    <w:rsid w:val="00252575"/>
    <w:pPr>
      <w:ind w:left="252" w:hanging="36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525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2326</Words>
  <Characters>1326</Characters>
  <Application>Microsoft Office Word</Application>
  <DocSecurity>0</DocSecurity>
  <Lines>11</Lines>
  <Paragraphs>7</Paragraphs>
  <ScaleCrop>false</ScaleCrop>
  <Company>Krokoz™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User_085786</dc:creator>
  <cp:lastModifiedBy>User_085786</cp:lastModifiedBy>
  <cp:revision>7</cp:revision>
  <cp:lastPrinted>2015-09-01T06:07:00Z</cp:lastPrinted>
  <dcterms:created xsi:type="dcterms:W3CDTF">2015-08-31T10:10:00Z</dcterms:created>
  <dcterms:modified xsi:type="dcterms:W3CDTF">2015-09-08T12:33:00Z</dcterms:modified>
</cp:coreProperties>
</file>