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9C33B9" w:rsidRDefault="00334220" w:rsidP="00B70437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011BA" w:rsidRPr="009C33B9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B70437">
        <w:rPr>
          <w:b/>
          <w:sz w:val="28"/>
          <w:szCs w:val="28"/>
          <w:lang w:val="uk-UA"/>
        </w:rPr>
        <w:t>!</w:t>
      </w:r>
      <w:r w:rsidR="00D06470" w:rsidRPr="009C33B9">
        <w:rPr>
          <w:b/>
          <w:sz w:val="28"/>
          <w:szCs w:val="28"/>
          <w:lang w:val="uk-UA"/>
        </w:rPr>
        <w:t xml:space="preserve"> </w:t>
      </w:r>
    </w:p>
    <w:p w:rsidR="00CB52B8" w:rsidRPr="009C33B9" w:rsidRDefault="00CB52B8" w:rsidP="00D06470">
      <w:pPr>
        <w:jc w:val="center"/>
        <w:rPr>
          <w:b/>
          <w:sz w:val="28"/>
          <w:szCs w:val="28"/>
          <w:lang w:val="uk-UA"/>
        </w:rPr>
      </w:pPr>
    </w:p>
    <w:p w:rsidR="00F7275F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4C5E8B" w:rsidRPr="00B70437" w:rsidRDefault="00F7275F" w:rsidP="00B70437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E70C0" w:rsidRPr="00B70437">
        <w:rPr>
          <w:color w:val="000000" w:themeColor="text1"/>
          <w:sz w:val="28"/>
          <w:szCs w:val="28"/>
          <w:lang w:val="uk-UA"/>
        </w:rPr>
        <w:t xml:space="preserve">Інформуємо, що </w:t>
      </w:r>
      <w:r w:rsidR="001D66D7" w:rsidRPr="00B70437">
        <w:rPr>
          <w:color w:val="000000" w:themeColor="text1"/>
          <w:sz w:val="28"/>
          <w:szCs w:val="28"/>
          <w:lang w:val="uk-UA"/>
        </w:rPr>
        <w:t xml:space="preserve">по результатах співбесіди </w:t>
      </w:r>
      <w:r w:rsidR="004476BF" w:rsidRPr="00B70437">
        <w:rPr>
          <w:color w:val="000000" w:themeColor="text1"/>
          <w:sz w:val="28"/>
          <w:szCs w:val="28"/>
          <w:lang w:val="uk-UA"/>
        </w:rPr>
        <w:t xml:space="preserve">рішенням конкурсної комісії </w:t>
      </w:r>
      <w:r w:rsidR="001D66D7" w:rsidRPr="00B70437">
        <w:rPr>
          <w:color w:val="000000" w:themeColor="text1"/>
          <w:sz w:val="28"/>
          <w:szCs w:val="28"/>
          <w:lang w:val="uk-UA"/>
        </w:rPr>
        <w:t>№ 3</w:t>
      </w:r>
      <w:r w:rsidR="00B70437" w:rsidRPr="00B70437">
        <w:rPr>
          <w:color w:val="000000" w:themeColor="text1"/>
          <w:sz w:val="28"/>
          <w:szCs w:val="28"/>
          <w:lang w:val="uk-UA"/>
        </w:rPr>
        <w:t xml:space="preserve"> визначен</w:t>
      </w:r>
      <w:bookmarkStart w:id="0" w:name="_GoBack"/>
      <w:bookmarkEnd w:id="0"/>
      <w:r w:rsidR="00B70437" w:rsidRPr="00B70437">
        <w:rPr>
          <w:color w:val="000000" w:themeColor="text1"/>
          <w:sz w:val="28"/>
          <w:szCs w:val="28"/>
          <w:lang w:val="uk-UA"/>
        </w:rPr>
        <w:t>о переможця конкурсу на зайняття вакантної посади «</w:t>
      </w:r>
      <w:r w:rsidR="00B70437" w:rsidRPr="00B70437">
        <w:rPr>
          <w:color w:val="000000" w:themeColor="text1"/>
          <w:sz w:val="28"/>
          <w:szCs w:val="28"/>
          <w:shd w:val="clear" w:color="auto" w:fill="F5F5F5"/>
          <w:lang w:val="uk-UA"/>
        </w:rPr>
        <w:t>Заступник начальника відділу озброєння та тилового забезпечення Управління спеціальних операцій</w:t>
      </w:r>
      <w:r w:rsidR="00B70437" w:rsidRPr="00B70437"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» </w:t>
      </w:r>
    </w:p>
    <w:p w:rsidR="004C5E8B" w:rsidRDefault="004C5E8B" w:rsidP="00AC7DF4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F7275F" w:rsidRPr="004476BF" w:rsidRDefault="003571C7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572D6F" w:rsidRPr="00572D6F" w:rsidRDefault="00F7275F" w:rsidP="004476B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334220" w:rsidRPr="009C33B9" w:rsidRDefault="00C44FCF" w:rsidP="00135163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334220" w:rsidRDefault="00334220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9C33B9">
        <w:rPr>
          <w:i/>
          <w:sz w:val="28"/>
          <w:szCs w:val="28"/>
          <w:lang w:val="uk-UA"/>
        </w:rPr>
        <w:t>№ 3</w:t>
      </w:r>
    </w:p>
    <w:sectPr w:rsidR="00334220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662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334220"/>
    <w:rsid w:val="003571C7"/>
    <w:rsid w:val="004011BA"/>
    <w:rsid w:val="004476BF"/>
    <w:rsid w:val="004A6CD2"/>
    <w:rsid w:val="004B70C5"/>
    <w:rsid w:val="004C5E8B"/>
    <w:rsid w:val="004E673C"/>
    <w:rsid w:val="00572D6F"/>
    <w:rsid w:val="005C5DBC"/>
    <w:rsid w:val="006E123D"/>
    <w:rsid w:val="007127E4"/>
    <w:rsid w:val="00777770"/>
    <w:rsid w:val="0078795C"/>
    <w:rsid w:val="007E5C28"/>
    <w:rsid w:val="008974CE"/>
    <w:rsid w:val="008C7EEF"/>
    <w:rsid w:val="009C33B9"/>
    <w:rsid w:val="009E3A82"/>
    <w:rsid w:val="00AC7DF4"/>
    <w:rsid w:val="00B70437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C644F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2</cp:revision>
  <cp:lastPrinted>2016-10-13T12:10:00Z</cp:lastPrinted>
  <dcterms:created xsi:type="dcterms:W3CDTF">2017-03-27T11:33:00Z</dcterms:created>
  <dcterms:modified xsi:type="dcterms:W3CDTF">2017-03-27T11:33:00Z</dcterms:modified>
</cp:coreProperties>
</file>