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D11" w:rsidRPr="00D80D11" w:rsidRDefault="00D80D11" w:rsidP="00D80D11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D80D11" w:rsidRPr="00D80D11" w:rsidRDefault="00D80D11" w:rsidP="00D80D11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5A366E" w:rsidRPr="00EA0173" w:rsidRDefault="005A366E" w:rsidP="005A3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ПРОФІЛЬ</w:t>
      </w:r>
      <w:r w:rsidRPr="00EA0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професійної компетентності посади </w:t>
      </w:r>
    </w:p>
    <w:p w:rsidR="00664C8E" w:rsidRDefault="005A366E" w:rsidP="005A3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664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Заступник начальника </w:t>
      </w:r>
      <w:r w:rsidR="00974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інженерно</w:t>
      </w:r>
      <w:r w:rsidR="00643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-технічного</w:t>
      </w:r>
      <w:r w:rsidR="00974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3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відділу </w:t>
      </w:r>
    </w:p>
    <w:p w:rsidR="005A366E" w:rsidRPr="00EA0173" w:rsidRDefault="005A366E" w:rsidP="005A3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Оперативно-технічного управління  </w:t>
      </w:r>
    </w:p>
    <w:p w:rsidR="005A366E" w:rsidRPr="00EA0173" w:rsidRDefault="005A366E" w:rsidP="005A3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Національного антикорупційного бюро України</w:t>
      </w:r>
    </w:p>
    <w:tbl>
      <w:tblPr>
        <w:tblpPr w:leftFromText="180" w:rightFromText="180" w:vertAnchor="text" w:horzAnchor="margin" w:tblpY="123"/>
        <w:tblW w:w="5000" w:type="pct"/>
        <w:tblLook w:val="04A0"/>
      </w:tblPr>
      <w:tblGrid>
        <w:gridCol w:w="4608"/>
        <w:gridCol w:w="4963"/>
      </w:tblGrid>
      <w:tr w:rsidR="00EA0173" w:rsidRPr="00D80D11" w:rsidTr="00EA0173">
        <w:tc>
          <w:tcPr>
            <w:tcW w:w="4608" w:type="dxa"/>
            <w:shd w:val="clear" w:color="auto" w:fill="auto"/>
          </w:tcPr>
          <w:p w:rsidR="00EA0173" w:rsidRPr="00D80D11" w:rsidRDefault="00EA0173" w:rsidP="00EA0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shd w:val="clear" w:color="auto" w:fill="auto"/>
          </w:tcPr>
          <w:p w:rsidR="00EA0173" w:rsidRPr="00D80D11" w:rsidRDefault="00EA0173" w:rsidP="00EA0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ЗАТВЕРДЖУЮ</w:t>
            </w:r>
          </w:p>
        </w:tc>
      </w:tr>
      <w:tr w:rsidR="00EA0173" w:rsidRPr="00D80D11" w:rsidTr="00EA0173">
        <w:tc>
          <w:tcPr>
            <w:tcW w:w="4608" w:type="dxa"/>
            <w:shd w:val="clear" w:color="auto" w:fill="auto"/>
          </w:tcPr>
          <w:p w:rsidR="00EA0173" w:rsidRPr="00D80D11" w:rsidRDefault="00EA0173" w:rsidP="00EA0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</w:tcPr>
          <w:p w:rsidR="00EA0173" w:rsidRPr="00455396" w:rsidRDefault="00EA0173" w:rsidP="00EA01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396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                                      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Ситник</w:t>
            </w:r>
          </w:p>
        </w:tc>
      </w:tr>
      <w:tr w:rsidR="00EA0173" w:rsidRPr="00D80D11" w:rsidTr="00EA0173">
        <w:tc>
          <w:tcPr>
            <w:tcW w:w="4608" w:type="dxa"/>
            <w:shd w:val="clear" w:color="auto" w:fill="auto"/>
          </w:tcPr>
          <w:p w:rsidR="00EA0173" w:rsidRPr="00D80D11" w:rsidRDefault="00EA0173" w:rsidP="00EA0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shd w:val="clear" w:color="auto" w:fill="auto"/>
          </w:tcPr>
          <w:p w:rsidR="00EA0173" w:rsidRDefault="00EA0173" w:rsidP="00EA017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31E83">
              <w:rPr>
                <w:rFonts w:ascii="Times New Roman" w:hAnsi="Times New Roman" w:cs="Times New Roman"/>
                <w:sz w:val="18"/>
                <w:szCs w:val="18"/>
              </w:rPr>
              <w:t>(найменування посади, ініціали (ім’я),</w:t>
            </w:r>
            <w:r w:rsidRPr="00D80D11">
              <w:rPr>
                <w:rFonts w:ascii="Times New Roman" w:hAnsi="Times New Roman" w:cs="Times New Roman"/>
                <w:sz w:val="18"/>
                <w:szCs w:val="18"/>
              </w:rPr>
              <w:t>прізвище та підпис керівника державної служби у державному органі,</w:t>
            </w:r>
          </w:p>
          <w:p w:rsidR="00EA0173" w:rsidRPr="00D80D11" w:rsidRDefault="00EA0173" w:rsidP="00EA0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18"/>
                <w:szCs w:val="18"/>
              </w:rPr>
              <w:t>органі влади Автономної Республіки Крим або їх апараті)</w:t>
            </w:r>
          </w:p>
        </w:tc>
      </w:tr>
      <w:tr w:rsidR="00EA0173" w:rsidRPr="00D80D11" w:rsidTr="00EA0173">
        <w:tc>
          <w:tcPr>
            <w:tcW w:w="4608" w:type="dxa"/>
            <w:shd w:val="clear" w:color="auto" w:fill="auto"/>
          </w:tcPr>
          <w:p w:rsidR="00EA0173" w:rsidRPr="00D80D11" w:rsidRDefault="00EA0173" w:rsidP="00EA0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shd w:val="clear" w:color="auto" w:fill="auto"/>
          </w:tcPr>
          <w:p w:rsidR="00EA0173" w:rsidRPr="00D80D11" w:rsidRDefault="00EA0173" w:rsidP="00EA0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173" w:rsidRPr="00D80D11" w:rsidTr="00EA0173">
        <w:tc>
          <w:tcPr>
            <w:tcW w:w="4608" w:type="dxa"/>
            <w:shd w:val="clear" w:color="auto" w:fill="auto"/>
          </w:tcPr>
          <w:p w:rsidR="00EA0173" w:rsidRPr="00D80D11" w:rsidRDefault="00EA0173" w:rsidP="00EA0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shd w:val="clear" w:color="auto" w:fill="auto"/>
          </w:tcPr>
          <w:p w:rsidR="00EA0173" w:rsidRPr="00D80D11" w:rsidRDefault="00EA0173" w:rsidP="00EA0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«___» ___________________ 20 ____ р.</w:t>
            </w:r>
          </w:p>
        </w:tc>
      </w:tr>
    </w:tbl>
    <w:p w:rsidR="00D80D11" w:rsidRPr="00D80D11" w:rsidRDefault="00D80D11" w:rsidP="00D80D11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"/>
        <w:gridCol w:w="3942"/>
        <w:gridCol w:w="4963"/>
      </w:tblGrid>
      <w:tr w:rsidR="00D80D11" w:rsidRPr="00D80D11" w:rsidTr="00641002">
        <w:tc>
          <w:tcPr>
            <w:tcW w:w="666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</w:p>
        </w:tc>
        <w:tc>
          <w:tcPr>
            <w:tcW w:w="8905" w:type="dxa"/>
            <w:gridSpan w:val="2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ПОСАДИ</w:t>
            </w:r>
          </w:p>
        </w:tc>
      </w:tr>
      <w:tr w:rsidR="00D80D11" w:rsidRPr="00D80D11" w:rsidTr="00641002">
        <w:tc>
          <w:tcPr>
            <w:tcW w:w="666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Найменування державного органу</w:t>
            </w:r>
          </w:p>
        </w:tc>
        <w:tc>
          <w:tcPr>
            <w:tcW w:w="4963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Національне антикорупційне бюро України</w:t>
            </w:r>
          </w:p>
        </w:tc>
      </w:tr>
      <w:tr w:rsidR="00D80D11" w:rsidRPr="00D80D11" w:rsidTr="00641002">
        <w:tc>
          <w:tcPr>
            <w:tcW w:w="666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Найменування структурного підрозділу</w:t>
            </w:r>
          </w:p>
        </w:tc>
        <w:tc>
          <w:tcPr>
            <w:tcW w:w="4963" w:type="dxa"/>
            <w:shd w:val="clear" w:color="auto" w:fill="auto"/>
          </w:tcPr>
          <w:p w:rsidR="00D80D11" w:rsidRPr="00D80D11" w:rsidRDefault="004A36FF" w:rsidP="004A36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Інженерно-технічний відділ</w:t>
            </w: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D11" w:rsidRPr="00D80D11">
              <w:rPr>
                <w:rFonts w:ascii="Times New Roman" w:hAnsi="Times New Roman" w:cs="Times New Roman"/>
                <w:sz w:val="24"/>
                <w:szCs w:val="24"/>
              </w:rPr>
              <w:t>Оперативно-технічн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D80D11" w:rsidRPr="00D80D11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</w:p>
        </w:tc>
      </w:tr>
      <w:tr w:rsidR="00361714" w:rsidRPr="00D80D11" w:rsidTr="00641002">
        <w:tc>
          <w:tcPr>
            <w:tcW w:w="666" w:type="dxa"/>
            <w:shd w:val="clear" w:color="auto" w:fill="auto"/>
          </w:tcPr>
          <w:p w:rsidR="00361714" w:rsidRPr="00D80D11" w:rsidRDefault="00361714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shd w:val="clear" w:color="auto" w:fill="auto"/>
          </w:tcPr>
          <w:p w:rsidR="00361714" w:rsidRPr="00D80D11" w:rsidRDefault="00361714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Найменування посади</w:t>
            </w:r>
          </w:p>
        </w:tc>
        <w:tc>
          <w:tcPr>
            <w:tcW w:w="4963" w:type="dxa"/>
            <w:shd w:val="clear" w:color="auto" w:fill="auto"/>
          </w:tcPr>
          <w:p w:rsidR="00361714" w:rsidRPr="00D80D11" w:rsidRDefault="00292338" w:rsidP="004A36F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Заступник н</w:t>
            </w:r>
            <w:r w:rsidR="001921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ачальник </w:t>
            </w:r>
            <w:r w:rsidR="00664C8E">
              <w:rPr>
                <w:rFonts w:ascii="Times New Roman" w:hAnsi="Times New Roman" w:cs="Times New Roman"/>
                <w:bCs/>
                <w:sz w:val="24"/>
                <w:szCs w:val="24"/>
              </w:rPr>
              <w:t>інженерно</w:t>
            </w:r>
            <w:r w:rsidR="006431DA">
              <w:rPr>
                <w:rFonts w:ascii="Times New Roman" w:hAnsi="Times New Roman" w:cs="Times New Roman"/>
                <w:bCs/>
                <w:sz w:val="24"/>
                <w:szCs w:val="24"/>
              </w:rPr>
              <w:t>-технічно</w:t>
            </w:r>
            <w:r w:rsidR="00664C8E"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  <w:r w:rsidR="001921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відділу</w:t>
            </w:r>
            <w:r w:rsidR="004A36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61714" w:rsidRPr="00D80D11" w:rsidTr="00641002">
        <w:tc>
          <w:tcPr>
            <w:tcW w:w="666" w:type="dxa"/>
            <w:shd w:val="clear" w:color="auto" w:fill="auto"/>
          </w:tcPr>
          <w:p w:rsidR="00361714" w:rsidRPr="00D80D11" w:rsidRDefault="00361714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942" w:type="dxa"/>
            <w:shd w:val="clear" w:color="auto" w:fill="auto"/>
          </w:tcPr>
          <w:p w:rsidR="00361714" w:rsidRPr="00D80D11" w:rsidRDefault="00361714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Група посади державної служби</w:t>
            </w:r>
          </w:p>
        </w:tc>
        <w:tc>
          <w:tcPr>
            <w:tcW w:w="4963" w:type="dxa"/>
            <w:shd w:val="clear" w:color="auto" w:fill="auto"/>
          </w:tcPr>
          <w:p w:rsidR="00361714" w:rsidRPr="00D80D11" w:rsidRDefault="00361714" w:rsidP="00F76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714" w:rsidRPr="00D80D11" w:rsidTr="00641002">
        <w:tc>
          <w:tcPr>
            <w:tcW w:w="666" w:type="dxa"/>
            <w:shd w:val="clear" w:color="auto" w:fill="auto"/>
          </w:tcPr>
          <w:p w:rsidR="00361714" w:rsidRPr="00D80D11" w:rsidRDefault="00361714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942" w:type="dxa"/>
            <w:shd w:val="clear" w:color="auto" w:fill="auto"/>
          </w:tcPr>
          <w:p w:rsidR="00361714" w:rsidRPr="00D80D11" w:rsidRDefault="00361714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Підгрупа посади державної служби</w:t>
            </w:r>
          </w:p>
        </w:tc>
        <w:tc>
          <w:tcPr>
            <w:tcW w:w="4963" w:type="dxa"/>
            <w:shd w:val="clear" w:color="auto" w:fill="auto"/>
          </w:tcPr>
          <w:p w:rsidR="00361714" w:rsidRPr="00D80D11" w:rsidRDefault="00361714" w:rsidP="00F76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714" w:rsidRPr="00B96E99" w:rsidTr="00641002">
        <w:tc>
          <w:tcPr>
            <w:tcW w:w="666" w:type="dxa"/>
            <w:shd w:val="clear" w:color="auto" w:fill="auto"/>
          </w:tcPr>
          <w:p w:rsidR="00361714" w:rsidRPr="00D80D11" w:rsidRDefault="00361714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942" w:type="dxa"/>
            <w:shd w:val="clear" w:color="auto" w:fill="auto"/>
          </w:tcPr>
          <w:p w:rsidR="00361714" w:rsidRPr="00D80D11" w:rsidRDefault="00361714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Мета посади</w:t>
            </w:r>
          </w:p>
        </w:tc>
        <w:tc>
          <w:tcPr>
            <w:tcW w:w="4963" w:type="dxa"/>
            <w:shd w:val="clear" w:color="auto" w:fill="auto"/>
          </w:tcPr>
          <w:p w:rsidR="00DC7768" w:rsidRDefault="00DC7768" w:rsidP="00DC7768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7B">
              <w:rPr>
                <w:rFonts w:ascii="Times New Roman" w:hAnsi="Times New Roman" w:cs="Times New Roman"/>
                <w:sz w:val="24"/>
                <w:szCs w:val="24"/>
              </w:rPr>
              <w:t xml:space="preserve">- організація роботи із </w:t>
            </w:r>
            <w:r w:rsidR="009747A8" w:rsidRPr="00DE197B">
              <w:rPr>
                <w:rFonts w:ascii="Times New Roman" w:hAnsi="Times New Roman" w:cs="Times New Roman"/>
                <w:sz w:val="24"/>
                <w:szCs w:val="24"/>
              </w:rPr>
              <w:t>обслуговування та ремонту спеціальних технічних засобів, апаратно-програмних, програмно-технічних комплексів, пристроїв, приладів, комп’ютерної техніки, серверного та мережевого обладнання.</w:t>
            </w:r>
            <w:r w:rsidR="009747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361714" w:rsidRPr="00D80D11" w:rsidRDefault="00361714" w:rsidP="00F767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забезпечення можливості використання отриманих внаслідок вищезазначених заходів фактич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них даних для </w:t>
            </w: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прийняття процесуальних рішень у подальшому здійсненні кримінального провадження</w:t>
            </w:r>
            <w:r w:rsidR="004A3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0D11" w:rsidRPr="00B96E99" w:rsidTr="00641002">
        <w:tc>
          <w:tcPr>
            <w:tcW w:w="666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Зміст виконуваної за посадою роботи</w:t>
            </w:r>
          </w:p>
        </w:tc>
        <w:tc>
          <w:tcPr>
            <w:tcW w:w="4963" w:type="dxa"/>
            <w:shd w:val="clear" w:color="auto" w:fill="auto"/>
          </w:tcPr>
          <w:p w:rsidR="00292338" w:rsidRPr="00292338" w:rsidRDefault="006431DA" w:rsidP="00331E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підпорядковується</w:t>
            </w:r>
            <w:r w:rsidR="00292338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начальнику відділу;</w:t>
            </w:r>
          </w:p>
          <w:p w:rsidR="00D80D11" w:rsidRPr="00D80D11" w:rsidRDefault="00D80D11" w:rsidP="00331E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організовує розробку планів роботи </w:t>
            </w:r>
            <w:r w:rsidR="00E23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відділу</w:t>
            </w:r>
            <w:r w:rsidRPr="00D8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забезпечує та контролює їх виконання;</w:t>
            </w:r>
          </w:p>
          <w:p w:rsidR="00D80D11" w:rsidRPr="00D80D11" w:rsidRDefault="00D80D11" w:rsidP="00331E8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особисто вивчає наявність передбачених законодавством підстав та технічної можливості виконання заходів, які відносяться до компетенції очолюваного</w:t>
            </w:r>
            <w:r w:rsidR="00292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23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відділу</w:t>
            </w:r>
            <w:r w:rsidRPr="00D8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80D11" w:rsidRPr="00D80D11" w:rsidRDefault="00D80D11" w:rsidP="00331E8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здійснює розподіл завдань серед особового складу очолюваного </w:t>
            </w:r>
            <w:r w:rsidR="00E23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відділу</w:t>
            </w:r>
            <w:r w:rsidRPr="00D8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80D11" w:rsidRPr="00D80D11" w:rsidRDefault="00D80D11" w:rsidP="00331E8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координує та контролює діяльність </w:t>
            </w:r>
            <w:r w:rsidR="00E23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співробітників відділу</w:t>
            </w:r>
            <w:r w:rsidRPr="00D8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 тому числі щодо дотримання законів України під час проведення оперативно-розшукової діяльності; </w:t>
            </w:r>
          </w:p>
          <w:p w:rsidR="00D80D11" w:rsidRPr="00D80D11" w:rsidRDefault="00D80D11" w:rsidP="00331E8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здійснює контроль за дотриманням норм безпеки співробітниками під час проведення </w:t>
            </w:r>
            <w:r w:rsidRPr="00D8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оперативних заходів;</w:t>
            </w:r>
          </w:p>
          <w:p w:rsidR="00D80D11" w:rsidRPr="00D80D11" w:rsidRDefault="00D80D11" w:rsidP="00331E8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надає методичну та практичну допомогу в організації, підготовці, проведенні оперативно-технічних заходів та у використанні (легалізації) отриманої інформації; </w:t>
            </w:r>
          </w:p>
          <w:p w:rsidR="00D80D11" w:rsidRPr="00D80D11" w:rsidRDefault="005223AE" w:rsidP="00331E8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здійснює планування фінансового забезпечення, контролює використання виділених коштів та готує звітність щодо витрат</w:t>
            </w:r>
            <w:r w:rsidR="00D80D11" w:rsidRPr="00D8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D80D11" w:rsidRDefault="00D80D11" w:rsidP="00331E8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8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координує в межах компетенції взаємодію підрозділу з іншими підрозділами Бюро </w:t>
            </w:r>
            <w:r w:rsidR="0045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вирішення службових завдань</w:t>
            </w:r>
            <w:r w:rsidR="00613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13A53" w:rsidRDefault="00613A53" w:rsidP="00331E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13A53">
              <w:rPr>
                <w:rFonts w:ascii="Times New Roman" w:hAnsi="Times New Roman" w:cs="Times New Roman"/>
                <w:sz w:val="24"/>
                <w:szCs w:val="24"/>
              </w:rPr>
              <w:t>контролює організацію навчання співробітників</w:t>
            </w:r>
            <w:r w:rsidR="000D3E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0D11" w:rsidRPr="00D80D11" w:rsidRDefault="000D3E99" w:rsidP="004A36F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="00E55F12" w:rsidRPr="00E55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вносить пропозиції керівництву</w:t>
            </w:r>
            <w:r w:rsidRPr="00E55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щодо </w:t>
            </w:r>
            <w:r w:rsidR="00E55F12" w:rsidRPr="00E55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удосконалення роботи відділу</w:t>
            </w:r>
            <w:r w:rsidRPr="00E55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80D11" w:rsidRPr="00D80D11" w:rsidTr="00641002">
        <w:tc>
          <w:tcPr>
            <w:tcW w:w="666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ІІ</w:t>
            </w:r>
          </w:p>
        </w:tc>
        <w:tc>
          <w:tcPr>
            <w:tcW w:w="8905" w:type="dxa"/>
            <w:gridSpan w:val="2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ВИМОГИ ДО РІВНЯ ПРОФЕСІЙНОЇ КОМПЕТЕНТНОСТІ ОСОБИ</w:t>
            </w:r>
          </w:p>
        </w:tc>
      </w:tr>
      <w:tr w:rsidR="00D80D11" w:rsidRPr="00D80D11" w:rsidTr="00641002">
        <w:tc>
          <w:tcPr>
            <w:tcW w:w="666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5" w:type="dxa"/>
            <w:gridSpan w:val="2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Мінімальні загальні вимоги</w:t>
            </w:r>
          </w:p>
        </w:tc>
      </w:tr>
      <w:tr w:rsidR="00D80D11" w:rsidRPr="00B96E99" w:rsidTr="00641002">
        <w:tc>
          <w:tcPr>
            <w:tcW w:w="666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42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Освітньо-кваліфікаційний рівень</w:t>
            </w:r>
          </w:p>
        </w:tc>
        <w:tc>
          <w:tcPr>
            <w:tcW w:w="4963" w:type="dxa"/>
            <w:shd w:val="clear" w:color="auto" w:fill="auto"/>
          </w:tcPr>
          <w:p w:rsidR="00D80D11" w:rsidRPr="00D80D11" w:rsidRDefault="00D80D11" w:rsidP="00331E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Повна вища освіта</w:t>
            </w:r>
            <w:r w:rsidR="00455396"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r w:rsidR="00331E83">
              <w:rPr>
                <w:rFonts w:ascii="Times New Roman" w:hAnsi="Times New Roman" w:cs="Times New Roman"/>
                <w:sz w:val="24"/>
                <w:szCs w:val="24"/>
              </w:rPr>
              <w:t>валіфікаційний рівень спеціаліст/або магістр.</w:t>
            </w:r>
          </w:p>
        </w:tc>
      </w:tr>
      <w:tr w:rsidR="00D80D11" w:rsidRPr="00D80D11" w:rsidTr="00641002">
        <w:tc>
          <w:tcPr>
            <w:tcW w:w="666" w:type="dxa"/>
            <w:shd w:val="clear" w:color="auto" w:fill="auto"/>
          </w:tcPr>
          <w:p w:rsidR="00D80D11" w:rsidRPr="00D80D11" w:rsidRDefault="00331E83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1.2</w:t>
            </w:r>
          </w:p>
        </w:tc>
        <w:tc>
          <w:tcPr>
            <w:tcW w:w="3942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4963" w:type="dxa"/>
            <w:shd w:val="clear" w:color="auto" w:fill="auto"/>
          </w:tcPr>
          <w:p w:rsidR="00D80D11" w:rsidRPr="00D80D11" w:rsidRDefault="00D80D11" w:rsidP="007C5E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напрямками оперативно-розшукової діяльності</w:t>
            </w:r>
            <w:r w:rsidR="007C5E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д</w:t>
            </w:r>
            <w:r w:rsidRPr="00D80D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осудового слідства</w:t>
            </w:r>
            <w:r w:rsidR="007C5E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7C5E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інформаційних технологій</w:t>
            </w:r>
            <w:r w:rsidR="007C5EE7" w:rsidRPr="002622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не менше </w:t>
            </w:r>
            <w:r w:rsidR="007C5E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="007C5EE7" w:rsidRPr="002622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років, з них на керівних посадах – не менше </w:t>
            </w:r>
            <w:r w:rsidR="007C5E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7C5EE7" w:rsidRPr="002622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років.</w:t>
            </w:r>
          </w:p>
        </w:tc>
      </w:tr>
      <w:tr w:rsidR="00D80D11" w:rsidRPr="00D80D11" w:rsidTr="00641002">
        <w:tc>
          <w:tcPr>
            <w:tcW w:w="666" w:type="dxa"/>
            <w:shd w:val="clear" w:color="auto" w:fill="auto"/>
          </w:tcPr>
          <w:p w:rsidR="00D80D11" w:rsidRPr="00D80D11" w:rsidRDefault="00331E83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5" w:type="dxa"/>
            <w:gridSpan w:val="2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Спеціальні вимоги</w:t>
            </w:r>
          </w:p>
        </w:tc>
      </w:tr>
      <w:tr w:rsidR="00D80D11" w:rsidRPr="00D80D11" w:rsidTr="00641002">
        <w:tc>
          <w:tcPr>
            <w:tcW w:w="666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caps/>
                <w:sz w:val="24"/>
                <w:szCs w:val="24"/>
              </w:rPr>
              <w:t>2.1</w:t>
            </w:r>
          </w:p>
        </w:tc>
        <w:tc>
          <w:tcPr>
            <w:tcW w:w="3942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Напрям підготовки (спеціальність)</w:t>
            </w:r>
          </w:p>
        </w:tc>
        <w:tc>
          <w:tcPr>
            <w:tcW w:w="4963" w:type="dxa"/>
            <w:shd w:val="clear" w:color="auto" w:fill="auto"/>
          </w:tcPr>
          <w:p w:rsidR="00D80D11" w:rsidRPr="00D80D11" w:rsidRDefault="00DC3E0F" w:rsidP="00331E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</w:rPr>
              <w:t>Організація правоохоронної діяльності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E06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правознавство, </w:t>
            </w:r>
            <w:r w:rsidRPr="002622E8">
              <w:rPr>
                <w:rFonts w:ascii="Times New Roman" w:hAnsi="Times New Roman"/>
                <w:sz w:val="24"/>
                <w:szCs w:val="24"/>
              </w:rPr>
              <w:t>державне управління</w:t>
            </w:r>
            <w:r>
              <w:rPr>
                <w:rFonts w:ascii="Times New Roman" w:hAnsi="Times New Roman"/>
                <w:sz w:val="24"/>
                <w:szCs w:val="24"/>
              </w:rPr>
              <w:t>, інформаційні технології</w:t>
            </w:r>
            <w:r w:rsidRPr="002622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80D11" w:rsidRPr="00B96E99" w:rsidTr="00641002">
        <w:tc>
          <w:tcPr>
            <w:tcW w:w="666" w:type="dxa"/>
            <w:shd w:val="clear" w:color="auto" w:fill="auto"/>
          </w:tcPr>
          <w:p w:rsidR="00D80D11" w:rsidRPr="00D80D11" w:rsidRDefault="00D80D11" w:rsidP="00331E83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D80D1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D80D11">
              <w:rPr>
                <w:rFonts w:ascii="Times New Roman" w:hAnsi="Times New Roman" w:cs="Times New Roman"/>
                <w:caps/>
                <w:sz w:val="24"/>
                <w:szCs w:val="24"/>
              </w:rPr>
              <w:t>2.</w:t>
            </w:r>
            <w:r w:rsidR="00331E83"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  <w:tc>
          <w:tcPr>
            <w:tcW w:w="3942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Перелік знань, необхідних для виконання посадових обов’язків</w:t>
            </w:r>
          </w:p>
        </w:tc>
        <w:tc>
          <w:tcPr>
            <w:tcW w:w="4963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 xml:space="preserve">- Конституція України; </w:t>
            </w:r>
          </w:p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- Закон України «Про державну службу»;</w:t>
            </w:r>
          </w:p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 xml:space="preserve">- Закон України «Про Національне антикорупційне бюро України»; </w:t>
            </w:r>
          </w:p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 xml:space="preserve">- Закон України «Про державну таємницю»; </w:t>
            </w:r>
          </w:p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- Кримінальний процесуальний кодекс України;</w:t>
            </w:r>
          </w:p>
          <w:p w:rsid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- Кримінальний кодекс України;</w:t>
            </w:r>
          </w:p>
          <w:p w:rsidR="00331E83" w:rsidRPr="00D80D11" w:rsidRDefault="00331E83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Закон України "Про оперативно-розшукову діяльність"</w:t>
            </w:r>
            <w:r w:rsidR="004553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- підзаконні відомчі нормативні акти, які регулюють порядок здійснення оперативно-розшукових заходів та (або) гласних чи негласних (розшукових) слідчих дій;- норми професійної етики та загальні принципи службової поведінки державних службовців;</w:t>
            </w:r>
          </w:p>
          <w:p w:rsidR="00D80D11" w:rsidRPr="00D80D11" w:rsidRDefault="000D3E99" w:rsidP="000104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80D11" w:rsidRPr="00D80D11">
              <w:rPr>
                <w:rFonts w:ascii="Times New Roman" w:hAnsi="Times New Roman" w:cs="Times New Roman"/>
                <w:sz w:val="24"/>
                <w:szCs w:val="24"/>
              </w:rPr>
              <w:t>загальні відомості у сфері</w:t>
            </w:r>
            <w:r w:rsidR="00292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4F9" w:rsidRPr="00613A53">
              <w:rPr>
                <w:rFonts w:ascii="Times New Roman" w:hAnsi="Times New Roman" w:cs="Times New Roman"/>
                <w:sz w:val="24"/>
                <w:szCs w:val="24"/>
              </w:rPr>
              <w:t>захисту інформації</w:t>
            </w:r>
            <w:r w:rsidR="000104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80D11" w:rsidRPr="00D80D11">
              <w:rPr>
                <w:rFonts w:ascii="Times New Roman" w:hAnsi="Times New Roman" w:cs="Times New Roman"/>
                <w:sz w:val="24"/>
                <w:szCs w:val="24"/>
              </w:rPr>
              <w:t xml:space="preserve"> радіоелектроніки, зв’язку, </w:t>
            </w:r>
            <w:r w:rsidR="00DE197B" w:rsidRPr="00D80D11">
              <w:rPr>
                <w:rFonts w:ascii="Times New Roman" w:hAnsi="Times New Roman" w:cs="Times New Roman"/>
                <w:sz w:val="24"/>
                <w:szCs w:val="24"/>
              </w:rPr>
              <w:t>телекомунікації</w:t>
            </w:r>
            <w:r w:rsidR="00D80D11" w:rsidRPr="00D80D11">
              <w:rPr>
                <w:rFonts w:ascii="Times New Roman" w:hAnsi="Times New Roman" w:cs="Times New Roman"/>
                <w:sz w:val="24"/>
                <w:szCs w:val="24"/>
              </w:rPr>
              <w:t xml:space="preserve"> та інших за</w:t>
            </w:r>
            <w:r w:rsidR="00DE197B">
              <w:rPr>
                <w:rFonts w:ascii="Times New Roman" w:hAnsi="Times New Roman" w:cs="Times New Roman"/>
                <w:sz w:val="24"/>
                <w:szCs w:val="24"/>
              </w:rPr>
              <w:t>собів прийому та передачі аудіо</w:t>
            </w:r>
            <w:r w:rsidR="00D80D11" w:rsidRPr="00D80D11">
              <w:rPr>
                <w:rFonts w:ascii="Times New Roman" w:hAnsi="Times New Roman" w:cs="Times New Roman"/>
                <w:sz w:val="24"/>
                <w:szCs w:val="24"/>
              </w:rPr>
              <w:t xml:space="preserve"> та відеоінформації</w:t>
            </w:r>
            <w:r w:rsidR="00010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0D11" w:rsidRPr="00D80D11" w:rsidTr="00641002">
        <w:tc>
          <w:tcPr>
            <w:tcW w:w="666" w:type="dxa"/>
            <w:shd w:val="clear" w:color="auto" w:fill="auto"/>
          </w:tcPr>
          <w:p w:rsidR="00D80D11" w:rsidRPr="00D80D11" w:rsidRDefault="00D80D11" w:rsidP="00331E83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caps/>
                <w:sz w:val="24"/>
                <w:szCs w:val="24"/>
              </w:rPr>
              <w:t>2.</w:t>
            </w:r>
            <w:r w:rsidR="00331E83">
              <w:rPr>
                <w:rFonts w:ascii="Times New Roman" w:hAnsi="Times New Roman" w:cs="Times New Roman"/>
                <w:caps/>
                <w:sz w:val="24"/>
                <w:szCs w:val="24"/>
              </w:rPr>
              <w:t>3</w:t>
            </w:r>
          </w:p>
        </w:tc>
        <w:tc>
          <w:tcPr>
            <w:tcW w:w="3942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 xml:space="preserve">Перелік умінь та навичок, необхідних для виконання </w:t>
            </w:r>
            <w:r w:rsidRPr="00D80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посадових обов’язків</w:t>
            </w:r>
          </w:p>
        </w:tc>
        <w:tc>
          <w:tcPr>
            <w:tcW w:w="4963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eastAsia="Times New Roman" w:hAnsi="Times New Roman" w:cs="Times New Roman"/>
                <w:color w:val="000000"/>
                <w:spacing w:val="-4"/>
                <w:kern w:val="24"/>
                <w:sz w:val="24"/>
                <w:szCs w:val="24"/>
              </w:rPr>
              <w:lastRenderedPageBreak/>
              <w:t>- знання</w:t>
            </w:r>
            <w:r w:rsidR="00DE197B">
              <w:rPr>
                <w:rFonts w:ascii="Times New Roman" w:eastAsia="Times New Roman" w:hAnsi="Times New Roman" w:cs="Times New Roman"/>
                <w:color w:val="000000"/>
                <w:spacing w:val="-4"/>
                <w:kern w:val="24"/>
                <w:sz w:val="24"/>
                <w:szCs w:val="24"/>
                <w:lang w:val="ru-RU"/>
              </w:rPr>
              <w:t xml:space="preserve"> </w:t>
            </w:r>
            <w:r w:rsidRPr="00D80D11">
              <w:rPr>
                <w:rFonts w:ascii="Times New Roman" w:eastAsia="Times New Roman" w:hAnsi="Times New Roman" w:cs="Times New Roman"/>
                <w:color w:val="000000"/>
                <w:spacing w:val="-4"/>
                <w:kern w:val="24"/>
                <w:sz w:val="24"/>
                <w:szCs w:val="24"/>
              </w:rPr>
              <w:t>інструментів</w:t>
            </w:r>
            <w:r w:rsidR="00DE197B">
              <w:rPr>
                <w:rFonts w:ascii="Times New Roman" w:eastAsia="Times New Roman" w:hAnsi="Times New Roman" w:cs="Times New Roman"/>
                <w:color w:val="000000"/>
                <w:spacing w:val="-4"/>
                <w:kern w:val="24"/>
                <w:sz w:val="24"/>
                <w:szCs w:val="24"/>
                <w:lang w:val="ru-RU"/>
              </w:rPr>
              <w:t xml:space="preserve"> </w:t>
            </w:r>
            <w:r w:rsidRPr="00D80D11">
              <w:rPr>
                <w:rFonts w:ascii="Times New Roman" w:eastAsia="Times New Roman" w:hAnsi="Times New Roman" w:cs="Times New Roman"/>
                <w:color w:val="000000"/>
                <w:spacing w:val="-4"/>
                <w:kern w:val="24"/>
                <w:sz w:val="24"/>
                <w:szCs w:val="24"/>
              </w:rPr>
              <w:t>управління</w:t>
            </w:r>
            <w:r w:rsidR="00DE197B">
              <w:rPr>
                <w:rFonts w:ascii="Times New Roman" w:eastAsia="Times New Roman" w:hAnsi="Times New Roman" w:cs="Times New Roman"/>
                <w:color w:val="000000"/>
                <w:spacing w:val="-4"/>
                <w:kern w:val="24"/>
                <w:sz w:val="24"/>
                <w:szCs w:val="24"/>
                <w:lang w:val="ru-RU"/>
              </w:rPr>
              <w:t xml:space="preserve"> </w:t>
            </w:r>
            <w:r w:rsidRPr="00D80D11">
              <w:rPr>
                <w:rFonts w:ascii="Times New Roman" w:eastAsia="Times New Roman" w:hAnsi="Times New Roman" w:cs="Times New Roman"/>
                <w:color w:val="000000"/>
                <w:spacing w:val="-4"/>
                <w:kern w:val="24"/>
                <w:sz w:val="24"/>
                <w:szCs w:val="24"/>
              </w:rPr>
              <w:t xml:space="preserve">ефективністю та інструментів контролю; </w:t>
            </w:r>
          </w:p>
          <w:p w:rsidR="00D80D11" w:rsidRPr="00D80D11" w:rsidRDefault="005223AE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- вміння</w:t>
            </w:r>
            <w:r w:rsidR="00DE197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мотивувати</w:t>
            </w:r>
            <w:r w:rsidR="00DE197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 </w:t>
            </w:r>
            <w:r w:rsidR="00D80D11" w:rsidRPr="00D80D1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співробітників;</w:t>
            </w:r>
          </w:p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 базові</w:t>
            </w:r>
            <w:r w:rsidR="00DE197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 </w:t>
            </w:r>
            <w:r w:rsidRPr="00D80D1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компетенції проектного менеджера;</w:t>
            </w:r>
          </w:p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 знання основ психології</w:t>
            </w:r>
            <w:r w:rsidR="00DE197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 </w:t>
            </w:r>
            <w:r w:rsidRPr="00D80D1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управління.</w:t>
            </w:r>
          </w:p>
        </w:tc>
      </w:tr>
      <w:tr w:rsidR="00D80D11" w:rsidRPr="00D80D11" w:rsidTr="00641002">
        <w:tc>
          <w:tcPr>
            <w:tcW w:w="666" w:type="dxa"/>
            <w:shd w:val="clear" w:color="auto" w:fill="auto"/>
          </w:tcPr>
          <w:p w:rsidR="00D80D11" w:rsidRPr="00D80D11" w:rsidRDefault="00D80D11" w:rsidP="00331E83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caps/>
                <w:sz w:val="24"/>
                <w:szCs w:val="24"/>
              </w:rPr>
              <w:lastRenderedPageBreak/>
              <w:t>2.</w:t>
            </w:r>
            <w:r w:rsidR="00331E83">
              <w:rPr>
                <w:rFonts w:ascii="Times New Roman" w:hAnsi="Times New Roman" w:cs="Times New Roman"/>
                <w:caps/>
                <w:sz w:val="24"/>
                <w:szCs w:val="24"/>
              </w:rPr>
              <w:t>4</w:t>
            </w:r>
          </w:p>
        </w:tc>
        <w:tc>
          <w:tcPr>
            <w:tcW w:w="3942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Інші вимоги до рівня професійної компетентності</w:t>
            </w:r>
          </w:p>
        </w:tc>
        <w:tc>
          <w:tcPr>
            <w:tcW w:w="4963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 лідерські якості;</w:t>
            </w:r>
          </w:p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- організаторські здібності; </w:t>
            </w:r>
          </w:p>
          <w:p w:rsidR="00D80D11" w:rsidRPr="00D80D11" w:rsidRDefault="00A232A5" w:rsidP="00D80D11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- </w:t>
            </w:r>
            <w:r w:rsidR="00D80D11"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комунікабельність;</w:t>
            </w:r>
          </w:p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 стійкість до стресу;</w:t>
            </w:r>
          </w:p>
          <w:p w:rsidR="00D80D11" w:rsidRPr="004A36FF" w:rsidRDefault="00D80D11" w:rsidP="00DC3E0F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- відповідальність за доручену справу</w:t>
            </w:r>
            <w:r w:rsidR="00DC3E0F" w:rsidRPr="004A36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bookmarkStart w:id="0" w:name="_GoBack"/>
            <w:bookmarkEnd w:id="0"/>
          </w:p>
        </w:tc>
      </w:tr>
      <w:tr w:rsidR="00D80D11" w:rsidRPr="00D80D11" w:rsidTr="000203F8">
        <w:tc>
          <w:tcPr>
            <w:tcW w:w="666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caps/>
                <w:sz w:val="24"/>
                <w:szCs w:val="24"/>
              </w:rPr>
              <w:t>3</w:t>
            </w:r>
          </w:p>
        </w:tc>
        <w:tc>
          <w:tcPr>
            <w:tcW w:w="3942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Посадовий оклад* (грн.)</w:t>
            </w:r>
          </w:p>
        </w:tc>
        <w:tc>
          <w:tcPr>
            <w:tcW w:w="4963" w:type="dxa"/>
            <w:shd w:val="clear" w:color="auto" w:fill="auto"/>
          </w:tcPr>
          <w:p w:rsidR="00D80D11" w:rsidRPr="006431DA" w:rsidRDefault="006431DA" w:rsidP="005223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1DA">
              <w:rPr>
                <w:rFonts w:ascii="Times New Roman" w:hAnsi="Times New Roman" w:cs="Times New Roman"/>
                <w:sz w:val="24"/>
                <w:szCs w:val="24"/>
              </w:rPr>
              <w:t>27770</w:t>
            </w:r>
            <w:r w:rsidR="005223AE" w:rsidRPr="006431D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D80D11" w:rsidRPr="00D80D11" w:rsidRDefault="00D80D11" w:rsidP="00D80D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0D11" w:rsidRPr="00D80D11" w:rsidRDefault="00D80D11" w:rsidP="00D80D11">
      <w:pPr>
        <w:pStyle w:val="a3"/>
        <w:rPr>
          <w:rFonts w:ascii="Times New Roman" w:hAnsi="Times New Roman" w:cs="Times New Roman"/>
          <w:sz w:val="24"/>
          <w:szCs w:val="24"/>
        </w:rPr>
      </w:pPr>
      <w:r w:rsidRPr="00D80D11">
        <w:rPr>
          <w:rFonts w:ascii="Times New Roman" w:hAnsi="Times New Roman" w:cs="Times New Roman"/>
          <w:sz w:val="24"/>
          <w:szCs w:val="24"/>
        </w:rPr>
        <w:t>*Посадові оклади працівників Національного бюро, які проходять стажування, встановлюються з понижуючим коефіцієнтом 1,5.</w:t>
      </w:r>
    </w:p>
    <w:p w:rsidR="00D80D11" w:rsidRPr="00D80D11" w:rsidRDefault="00D80D11" w:rsidP="00D80D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55C2" w:rsidRPr="00D80D11" w:rsidRDefault="00C955C2" w:rsidP="00D80D1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955C2" w:rsidRPr="00D80D11" w:rsidSect="00513AC2">
      <w:headerReference w:type="default" r:id="rId7"/>
      <w:footnotePr>
        <w:numFmt w:val="chicago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AB6" w:rsidRDefault="001E2AB6">
      <w:pPr>
        <w:spacing w:after="0" w:line="240" w:lineRule="auto"/>
      </w:pPr>
      <w:r>
        <w:separator/>
      </w:r>
    </w:p>
  </w:endnote>
  <w:endnote w:type="continuationSeparator" w:id="0">
    <w:p w:rsidR="001E2AB6" w:rsidRDefault="001E2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AB6" w:rsidRDefault="001E2AB6">
      <w:pPr>
        <w:spacing w:after="0" w:line="240" w:lineRule="auto"/>
      </w:pPr>
      <w:r>
        <w:separator/>
      </w:r>
    </w:p>
  </w:footnote>
  <w:footnote w:type="continuationSeparator" w:id="0">
    <w:p w:rsidR="001E2AB6" w:rsidRDefault="001E2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AC2" w:rsidRDefault="00A975E4">
    <w:pPr>
      <w:pStyle w:val="a4"/>
      <w:jc w:val="center"/>
    </w:pPr>
    <w:r>
      <w:fldChar w:fldCharType="begin"/>
    </w:r>
    <w:r w:rsidR="00331E83">
      <w:instrText>PAGE   \* MERGEFORMAT</w:instrText>
    </w:r>
    <w:r>
      <w:fldChar w:fldCharType="separate"/>
    </w:r>
    <w:r w:rsidR="004A36FF">
      <w:rPr>
        <w:noProof/>
      </w:rPr>
      <w:t>3</w:t>
    </w:r>
    <w:r>
      <w:fldChar w:fldCharType="end"/>
    </w:r>
  </w:p>
  <w:p w:rsidR="00513AC2" w:rsidRDefault="001E2AB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</w:compat>
  <w:rsids>
    <w:rsidRoot w:val="00C955C2"/>
    <w:rsid w:val="000104F9"/>
    <w:rsid w:val="000203F8"/>
    <w:rsid w:val="0002048A"/>
    <w:rsid w:val="000C51B1"/>
    <w:rsid w:val="000D3E99"/>
    <w:rsid w:val="000D3FF3"/>
    <w:rsid w:val="00101655"/>
    <w:rsid w:val="00126174"/>
    <w:rsid w:val="0018484C"/>
    <w:rsid w:val="00185870"/>
    <w:rsid w:val="001921CE"/>
    <w:rsid w:val="001B1021"/>
    <w:rsid w:val="001B1A29"/>
    <w:rsid w:val="001C4E5A"/>
    <w:rsid w:val="001E2AB6"/>
    <w:rsid w:val="001F226C"/>
    <w:rsid w:val="001F6916"/>
    <w:rsid w:val="0020531B"/>
    <w:rsid w:val="002539D7"/>
    <w:rsid w:val="00253EFE"/>
    <w:rsid w:val="00292338"/>
    <w:rsid w:val="002A3810"/>
    <w:rsid w:val="00316243"/>
    <w:rsid w:val="00331E83"/>
    <w:rsid w:val="00344DAA"/>
    <w:rsid w:val="00361714"/>
    <w:rsid w:val="00362464"/>
    <w:rsid w:val="00455396"/>
    <w:rsid w:val="004A36FF"/>
    <w:rsid w:val="004B6851"/>
    <w:rsid w:val="004D6143"/>
    <w:rsid w:val="004D6150"/>
    <w:rsid w:val="005042E1"/>
    <w:rsid w:val="005223AE"/>
    <w:rsid w:val="005A366E"/>
    <w:rsid w:val="005D648D"/>
    <w:rsid w:val="00613A53"/>
    <w:rsid w:val="006431DA"/>
    <w:rsid w:val="00664C8E"/>
    <w:rsid w:val="00710E95"/>
    <w:rsid w:val="007837E9"/>
    <w:rsid w:val="007C5EE7"/>
    <w:rsid w:val="007C6D9D"/>
    <w:rsid w:val="008D0778"/>
    <w:rsid w:val="00951226"/>
    <w:rsid w:val="009747A8"/>
    <w:rsid w:val="00A232A5"/>
    <w:rsid w:val="00A434F0"/>
    <w:rsid w:val="00A46292"/>
    <w:rsid w:val="00A634D7"/>
    <w:rsid w:val="00A975E4"/>
    <w:rsid w:val="00AB69CB"/>
    <w:rsid w:val="00B51EB7"/>
    <w:rsid w:val="00B96E99"/>
    <w:rsid w:val="00BB5BED"/>
    <w:rsid w:val="00C172B5"/>
    <w:rsid w:val="00C27712"/>
    <w:rsid w:val="00C955C2"/>
    <w:rsid w:val="00CA3693"/>
    <w:rsid w:val="00D71B73"/>
    <w:rsid w:val="00D72869"/>
    <w:rsid w:val="00D806A9"/>
    <w:rsid w:val="00D80D11"/>
    <w:rsid w:val="00DA09DE"/>
    <w:rsid w:val="00DB7465"/>
    <w:rsid w:val="00DC3E0F"/>
    <w:rsid w:val="00DC7768"/>
    <w:rsid w:val="00DE197B"/>
    <w:rsid w:val="00E23EDE"/>
    <w:rsid w:val="00E55F12"/>
    <w:rsid w:val="00E96FCB"/>
    <w:rsid w:val="00EA0173"/>
    <w:rsid w:val="00F217BD"/>
    <w:rsid w:val="00FD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55C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80D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80D1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20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03F8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E96FC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96FC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96FC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96FC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96FC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55C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80D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80D1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20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03F8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E96FC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96FC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96FC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96FC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96FC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8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2773</Words>
  <Characters>1581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APU</Company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Асанова Людмила Михайлівна</dc:creator>
  <cp:lastModifiedBy>User_085786</cp:lastModifiedBy>
  <cp:revision>6</cp:revision>
  <cp:lastPrinted>2015-09-16T14:35:00Z</cp:lastPrinted>
  <dcterms:created xsi:type="dcterms:W3CDTF">2015-09-14T11:42:00Z</dcterms:created>
  <dcterms:modified xsi:type="dcterms:W3CDTF">2015-09-16T14:36:00Z</dcterms:modified>
</cp:coreProperties>
</file>