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EC5E92" w:rsidRDefault="004A4E1D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молодшого</w:t>
      </w:r>
      <w:r w:rsidR="008035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оперативного </w:t>
      </w:r>
      <w:r w:rsidR="00BD4DD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працівник</w:t>
      </w:r>
      <w:r w:rsidR="002A512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8035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F48C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8035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AF48C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, 2, 3</w:t>
      </w:r>
      <w:r w:rsidR="008035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відділ</w:t>
      </w:r>
      <w:r w:rsidR="00AF48C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="000830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035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спеціальних операцій</w:t>
      </w:r>
      <w:r w:rsidR="000830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5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8"/>
        <w:gridCol w:w="23"/>
        <w:gridCol w:w="3963"/>
        <w:gridCol w:w="4985"/>
        <w:gridCol w:w="5553"/>
      </w:tblGrid>
      <w:tr w:rsidR="00EC5E92" w:rsidRPr="0041337E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2F2780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19685</wp:posOffset>
                      </wp:positionV>
                      <wp:extent cx="2852420" cy="0"/>
                      <wp:effectExtent l="7620" t="10160" r="6985" b="889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EAB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="003974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2015 р.</w:t>
            </w:r>
          </w:p>
          <w:p w:rsidR="00EC5E92" w:rsidRPr="0041337E" w:rsidRDefault="00EC5E92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67136E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 відділ 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C07507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A37DF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олодший о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перативний </w:t>
            </w:r>
            <w:r w:rsidR="00BD4D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працівник </w:t>
            </w:r>
            <w:r w:rsidR="00893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D4D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2, 3 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893B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BE0824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23130F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</w:t>
            </w: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озброєння, екіпіровку, технічні, транспортні засоби та інше майно;</w:t>
            </w:r>
          </w:p>
          <w:p w:rsidR="0080355A" w:rsidRPr="00A37DFD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3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приймати участь у заняттях з професійної підготовки, постійно підвищувати свій професійний та рівень фізичної підготовки,</w:t>
            </w:r>
            <w:r w:rsidRPr="00A3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складати заліки відповідно до «Програми професійної підготовки»;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A19D6" w:rsidRPr="000A19D6" w:rsidRDefault="000B1636" w:rsidP="00A37DFD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t xml:space="preserve">-  </w:t>
            </w:r>
            <w:r w:rsidR="0080355A" w:rsidRPr="00A37DFD">
              <w:rPr>
                <w:rFonts w:ascii="Times New Roman" w:hAnsi="Times New Roman" w:cs="Times New Roman"/>
                <w:sz w:val="24"/>
                <w:szCs w:val="24"/>
              </w:rPr>
              <w:t>володіти навичками надання першої невідкладної медичної допом</w:t>
            </w:r>
            <w:r w:rsidR="000A19D6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  <w:r w:rsidR="000A1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  <w:r w:rsidR="000A1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Бажане наявність спортивних звань та досягнень з єдиноборств. 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BE0824" w:rsidP="001E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1E5E93" w:rsidRDefault="000A19D6" w:rsidP="00BE0824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E5E93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1E5E93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05BE8" w:rsidRDefault="001E5E93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EF6978" w:rsidRDefault="001E5E93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Default="001E5E93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1E5E93" w:rsidRPr="00EF6978" w:rsidRDefault="001E5E93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1E5E93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20720A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20720A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319D3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1E5E93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20720A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1E5E93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5E93" w:rsidRPr="00C17025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319D3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1E5E93" w:rsidRPr="00C17025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1E5E93" w:rsidRPr="00C17025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1E5E93" w:rsidRPr="00C17025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1E5E93" w:rsidRDefault="001E5E9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1E5E93" w:rsidRPr="00C17025" w:rsidRDefault="001E5E9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1E5E93" w:rsidRPr="00C17025" w:rsidRDefault="001E5E9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1E5E93" w:rsidRPr="00C17025" w:rsidRDefault="001E5E9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1E5E93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5E93" w:rsidRPr="004319D3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5E93" w:rsidRPr="0067136E" w:rsidRDefault="001E5E9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>
              <w:rPr>
                <w:lang w:val="uk-UA"/>
              </w:rPr>
              <w:t>.</w:t>
            </w:r>
          </w:p>
        </w:tc>
      </w:tr>
      <w:tr w:rsidR="001E5E93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1337E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1337E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1E5E93" w:rsidRPr="0041337E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8B625A" w:rsidRDefault="001E5E93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1E5E93" w:rsidRPr="008B625A" w:rsidRDefault="001E5E93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авички володіння вогнепальною зброєю;</w:t>
            </w:r>
          </w:p>
          <w:p w:rsidR="001E5E93" w:rsidRPr="00457D4D" w:rsidRDefault="001E5E93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1E5E93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91151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91151" w:rsidRDefault="001E5E93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3" w:rsidRPr="0041337E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висока швидкість мислення;</w:t>
            </w:r>
          </w:p>
          <w:p w:rsidR="001E5E93" w:rsidRPr="0041337E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1E5E93" w:rsidRPr="0041337E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1E5E93" w:rsidRPr="0041337E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1E5E93" w:rsidRPr="0041337E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1E5E93" w:rsidRPr="0041337E" w:rsidRDefault="001E5E93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5E93" w:rsidRPr="0041337E" w:rsidRDefault="001E5E93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EC5E92" w:rsidRDefault="00EC5E92"/>
    <w:sectPr w:rsidR="00EC5E92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10D6E"/>
    <w:rsid w:val="00083099"/>
    <w:rsid w:val="000A19D6"/>
    <w:rsid w:val="000B1636"/>
    <w:rsid w:val="000F16B5"/>
    <w:rsid w:val="00152F09"/>
    <w:rsid w:val="00184DA9"/>
    <w:rsid w:val="001E5E93"/>
    <w:rsid w:val="0020720A"/>
    <w:rsid w:val="00212540"/>
    <w:rsid w:val="0023130F"/>
    <w:rsid w:val="002A5122"/>
    <w:rsid w:val="002F2780"/>
    <w:rsid w:val="0034215D"/>
    <w:rsid w:val="00367AB1"/>
    <w:rsid w:val="003974B0"/>
    <w:rsid w:val="003D6E65"/>
    <w:rsid w:val="00405BE8"/>
    <w:rsid w:val="0041337E"/>
    <w:rsid w:val="004319D3"/>
    <w:rsid w:val="00457D4D"/>
    <w:rsid w:val="00491151"/>
    <w:rsid w:val="004A291E"/>
    <w:rsid w:val="004A4E1D"/>
    <w:rsid w:val="00553EBF"/>
    <w:rsid w:val="0067136E"/>
    <w:rsid w:val="006762D8"/>
    <w:rsid w:val="00692AA9"/>
    <w:rsid w:val="0069397B"/>
    <w:rsid w:val="007544E5"/>
    <w:rsid w:val="0080193A"/>
    <w:rsid w:val="0080355A"/>
    <w:rsid w:val="0085602D"/>
    <w:rsid w:val="00893BF1"/>
    <w:rsid w:val="008B625A"/>
    <w:rsid w:val="009D7A8F"/>
    <w:rsid w:val="00A37DFD"/>
    <w:rsid w:val="00AF48C1"/>
    <w:rsid w:val="00BD4DD9"/>
    <w:rsid w:val="00BE0824"/>
    <w:rsid w:val="00C07507"/>
    <w:rsid w:val="00C17025"/>
    <w:rsid w:val="00C345FF"/>
    <w:rsid w:val="00CA3EA2"/>
    <w:rsid w:val="00E27B5C"/>
    <w:rsid w:val="00EC5E92"/>
    <w:rsid w:val="00EF6978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C69A24-3D14-40B5-9D00-FC62E9E8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Максим</cp:lastModifiedBy>
  <cp:revision>2</cp:revision>
  <dcterms:created xsi:type="dcterms:W3CDTF">2015-12-04T13:51:00Z</dcterms:created>
  <dcterms:modified xsi:type="dcterms:W3CDTF">2015-12-04T13:51:00Z</dcterms:modified>
</cp:coreProperties>
</file>