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62" w:rsidRPr="002A3481" w:rsidRDefault="00106362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06362" w:rsidRPr="002A3481" w:rsidRDefault="00106362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06362" w:rsidRPr="002A3481" w:rsidRDefault="00106362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106362" w:rsidRPr="002A3481" w:rsidRDefault="00106362" w:rsidP="00140F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0F98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таршого оперативного</w:t>
      </w:r>
      <w:r w:rsidRPr="00140F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працівника</w:t>
      </w:r>
      <w:proofErr w:type="spellEnd"/>
      <w:r w:rsidRPr="00140F98">
        <w:rPr>
          <w:rFonts w:ascii="Times New Roman" w:hAnsi="Times New Roman"/>
          <w:b/>
          <w:sz w:val="28"/>
          <w:szCs w:val="28"/>
          <w:lang w:eastAsia="ru-RU"/>
        </w:rPr>
        <w:t xml:space="preserve"> відділу мобільних операцій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06362" w:rsidRPr="002A3481" w:rsidRDefault="00106362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106362" w:rsidRPr="002A3481" w:rsidRDefault="00106362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106362" w:rsidRPr="0017273B" w:rsidTr="00EA0173">
        <w:tc>
          <w:tcPr>
            <w:tcW w:w="4608" w:type="dxa"/>
          </w:tcPr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106362" w:rsidRPr="0017273B" w:rsidTr="00EA0173">
        <w:tc>
          <w:tcPr>
            <w:tcW w:w="4608" w:type="dxa"/>
          </w:tcPr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106362" w:rsidRPr="0017273B" w:rsidRDefault="00125C54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Г.Углава</w:t>
            </w:r>
          </w:p>
        </w:tc>
      </w:tr>
      <w:tr w:rsidR="00106362" w:rsidRPr="0017273B" w:rsidTr="00EA0173">
        <w:tc>
          <w:tcPr>
            <w:tcW w:w="4608" w:type="dxa"/>
          </w:tcPr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7273B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106362" w:rsidRPr="0017273B" w:rsidTr="00EA0173">
        <w:tc>
          <w:tcPr>
            <w:tcW w:w="4608" w:type="dxa"/>
          </w:tcPr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362" w:rsidRPr="0017273B" w:rsidTr="00EA0173">
        <w:tc>
          <w:tcPr>
            <w:tcW w:w="4608" w:type="dxa"/>
          </w:tcPr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06362" w:rsidRPr="0017273B" w:rsidRDefault="00106362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106362" w:rsidRPr="002A3481" w:rsidRDefault="00106362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106362" w:rsidRPr="0017273B" w:rsidTr="00140F98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FFFFFF"/>
          </w:tcPr>
          <w:p w:rsidR="00106362" w:rsidRPr="0017273B" w:rsidRDefault="00106362" w:rsidP="005676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 xml:space="preserve">Відділ мобільних операцій </w:t>
            </w:r>
            <w:r w:rsidR="003C442D" w:rsidRPr="003C442D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  <w:r w:rsidRPr="00172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6362" w:rsidRPr="0017273B" w:rsidTr="00140F98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  <w:shd w:val="clear" w:color="auto" w:fill="FFFFFF"/>
          </w:tcPr>
          <w:p w:rsidR="00106362" w:rsidRPr="0017273B" w:rsidRDefault="00106362" w:rsidP="00B96A2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оперативний працівник </w:t>
            </w: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106362" w:rsidRPr="0017273B" w:rsidRDefault="00106362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106362" w:rsidRPr="0017273B" w:rsidRDefault="00106362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106362" w:rsidRPr="0017273B" w:rsidRDefault="00106362" w:rsidP="002A3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Виконання завдань із </w:t>
            </w:r>
            <w:r w:rsidRPr="0017273B">
              <w:rPr>
                <w:rFonts w:ascii="Times New Roman" w:hAnsi="Times New Roman"/>
                <w:sz w:val="24"/>
                <w:szCs w:val="24"/>
              </w:rPr>
              <w:t xml:space="preserve">отримання інформації та доказів стосовно кримінальних правопорушень, розслідування яких віднесено до компетенції детективів Бюро, шляхом використання спеціальних мобільних технічних засобів. </w:t>
            </w:r>
          </w:p>
          <w:p w:rsidR="00106362" w:rsidRPr="0017273B" w:rsidRDefault="00106362" w:rsidP="002A3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106362" w:rsidRPr="00140F98" w:rsidRDefault="00106362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організовує та проводить оперативно-технічні заходи </w:t>
            </w: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детективів Бюро шляхом використання спеціальних мобільних технічних засобів; </w:t>
            </w:r>
          </w:p>
          <w:p w:rsidR="00106362" w:rsidRPr="00140F98" w:rsidRDefault="00106362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0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виконує обов’язки старшого групи, </w:t>
            </w:r>
            <w:r w:rsidRPr="00140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координує та контролює діяльність групи, в тому числі щодо дотримання законів України під час проведення оперативно-розшукової діяльності; </w:t>
            </w:r>
          </w:p>
          <w:p w:rsidR="00106362" w:rsidRPr="00140F98" w:rsidRDefault="00106362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>- відповідає за наявність, збереження, підтримання в належному стані технічних засобів, які використовуються при вирішенні службових завдань;</w:t>
            </w:r>
          </w:p>
          <w:p w:rsidR="00106362" w:rsidRPr="00140F98" w:rsidRDefault="00106362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здійснює спеціальну </w:t>
            </w:r>
            <w:r w:rsidRPr="00140F98">
              <w:rPr>
                <w:rFonts w:ascii="Times New Roman" w:hAnsi="Times New Roman"/>
                <w:sz w:val="24"/>
                <w:szCs w:val="24"/>
                <w:lang w:eastAsia="en-US"/>
              </w:rPr>
              <w:t>підготовк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140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особового складу;</w:t>
            </w:r>
          </w:p>
          <w:p w:rsidR="00106362" w:rsidRPr="0017273B" w:rsidRDefault="00106362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використовує комп’ютерну техніку та програмне забезпечення, користування СУБД, MS Word, MS Excel тощо.</w:t>
            </w:r>
          </w:p>
          <w:p w:rsidR="00106362" w:rsidRPr="0017273B" w:rsidRDefault="00106362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106362" w:rsidRPr="0017273B" w:rsidRDefault="00106362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 xml:space="preserve">Повна вища освіта. </w:t>
            </w:r>
          </w:p>
          <w:p w:rsidR="00106362" w:rsidRPr="0017273B" w:rsidRDefault="00106362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Кваліфікаційний рівень спеціаліст/або магістр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інженерно-технічним напрямом</w:t>
            </w:r>
            <w:r w:rsidRPr="001727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106362" w:rsidRPr="0017273B" w:rsidRDefault="00106362" w:rsidP="002565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Стаж роботи з</w:t>
            </w:r>
            <w:r w:rsidRPr="00172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напрямками оперативно-розшукової діяльності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7273B">
              <w:rPr>
                <w:rFonts w:ascii="Times New Roman" w:hAnsi="Times New Roman"/>
                <w:sz w:val="24"/>
                <w:szCs w:val="24"/>
              </w:rPr>
              <w:t>не менше 3 років.</w:t>
            </w:r>
            <w:r w:rsidR="00C16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Наявність водійського посвідчення з категорією «В».</w:t>
            </w:r>
            <w:bookmarkStart w:id="0" w:name="_GoBack"/>
            <w:bookmarkEnd w:id="0"/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106362" w:rsidRPr="0017273B" w:rsidRDefault="00106362" w:rsidP="00C41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727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Правоохоронна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 xml:space="preserve"> діяльність.</w:t>
            </w: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7273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7273B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106362" w:rsidRPr="0017273B" w:rsidRDefault="00106362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106362" w:rsidRPr="0017273B" w:rsidRDefault="00106362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106362" w:rsidRPr="0017273B" w:rsidRDefault="00106362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106362" w:rsidRPr="0017273B" w:rsidRDefault="00106362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106362" w:rsidRPr="0017273B" w:rsidRDefault="00106362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106362" w:rsidRPr="0017273B" w:rsidRDefault="00106362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106362" w:rsidRPr="0017273B" w:rsidRDefault="00106362" w:rsidP="00010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загальні відомості у сфері 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106362" w:rsidRPr="002A3481" w:rsidRDefault="00106362" w:rsidP="006B2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професійний досвід за напрямом роботи;</w:t>
            </w:r>
          </w:p>
          <w:p w:rsidR="00106362" w:rsidRDefault="00106362" w:rsidP="006B2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робота із складними апаратно-програмними засобами;</w:t>
            </w:r>
          </w:p>
          <w:p w:rsidR="00106362" w:rsidRDefault="00106362" w:rsidP="006B2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здатність організувати роботу в колективі; </w:t>
            </w:r>
          </w:p>
          <w:p w:rsidR="00106362" w:rsidRPr="0017273B" w:rsidRDefault="00106362" w:rsidP="005676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посвідчення водія категорії В,С. (бажано</w:t>
            </w: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).</w:t>
            </w:r>
          </w:p>
        </w:tc>
      </w:tr>
      <w:tr w:rsidR="00106362" w:rsidRPr="0017273B" w:rsidTr="00641002">
        <w:tc>
          <w:tcPr>
            <w:tcW w:w="666" w:type="dxa"/>
          </w:tcPr>
          <w:p w:rsidR="00106362" w:rsidRPr="0017273B" w:rsidRDefault="00106362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7273B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106362" w:rsidRPr="0017273B" w:rsidRDefault="00106362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106362" w:rsidRPr="0017273B" w:rsidRDefault="00106362" w:rsidP="0030649B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7273B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</w:tbl>
    <w:p w:rsidR="00106362" w:rsidRPr="002A3481" w:rsidRDefault="00106362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106362" w:rsidRPr="002A3481" w:rsidRDefault="00106362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106362" w:rsidRPr="002A3481" w:rsidSect="00513AC2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5B" w:rsidRDefault="00A1325B">
      <w:pPr>
        <w:spacing w:after="0" w:line="240" w:lineRule="auto"/>
      </w:pPr>
      <w:r>
        <w:separator/>
      </w:r>
    </w:p>
  </w:endnote>
  <w:endnote w:type="continuationSeparator" w:id="0">
    <w:p w:rsidR="00A1325B" w:rsidRDefault="00A1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5B" w:rsidRDefault="00A1325B">
      <w:pPr>
        <w:spacing w:after="0" w:line="240" w:lineRule="auto"/>
      </w:pPr>
      <w:r>
        <w:separator/>
      </w:r>
    </w:p>
  </w:footnote>
  <w:footnote w:type="continuationSeparator" w:id="0">
    <w:p w:rsidR="00A1325B" w:rsidRDefault="00A1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62" w:rsidRDefault="00A33D79">
    <w:pPr>
      <w:pStyle w:val="a4"/>
      <w:jc w:val="center"/>
    </w:pPr>
    <w:r>
      <w:fldChar w:fldCharType="begin"/>
    </w:r>
    <w:r w:rsidR="00C16B5D">
      <w:instrText>PAGE   \* MERGEFORMAT</w:instrText>
    </w:r>
    <w:r>
      <w:fldChar w:fldCharType="separate"/>
    </w:r>
    <w:r w:rsidR="003C442D">
      <w:rPr>
        <w:noProof/>
      </w:rPr>
      <w:t>2</w:t>
    </w:r>
    <w:r>
      <w:rPr>
        <w:noProof/>
      </w:rPr>
      <w:fldChar w:fldCharType="end"/>
    </w:r>
  </w:p>
  <w:p w:rsidR="00106362" w:rsidRDefault="001063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C2"/>
    <w:rsid w:val="000104F9"/>
    <w:rsid w:val="000203F8"/>
    <w:rsid w:val="0002048A"/>
    <w:rsid w:val="000347FC"/>
    <w:rsid w:val="000C1DB5"/>
    <w:rsid w:val="000D3E99"/>
    <w:rsid w:val="000D3FF3"/>
    <w:rsid w:val="000E3942"/>
    <w:rsid w:val="000E74A6"/>
    <w:rsid w:val="00101655"/>
    <w:rsid w:val="00106362"/>
    <w:rsid w:val="00125C54"/>
    <w:rsid w:val="00126174"/>
    <w:rsid w:val="00140F98"/>
    <w:rsid w:val="0017273B"/>
    <w:rsid w:val="0018443F"/>
    <w:rsid w:val="0018484C"/>
    <w:rsid w:val="00185870"/>
    <w:rsid w:val="001A55C1"/>
    <w:rsid w:val="001B1021"/>
    <w:rsid w:val="001B78B7"/>
    <w:rsid w:val="001D3ED4"/>
    <w:rsid w:val="001F226C"/>
    <w:rsid w:val="001F6916"/>
    <w:rsid w:val="0020531B"/>
    <w:rsid w:val="00251D46"/>
    <w:rsid w:val="002539D7"/>
    <w:rsid w:val="00253EFE"/>
    <w:rsid w:val="0025651D"/>
    <w:rsid w:val="002A3481"/>
    <w:rsid w:val="0030649B"/>
    <w:rsid w:val="00316243"/>
    <w:rsid w:val="00331E83"/>
    <w:rsid w:val="00336AA1"/>
    <w:rsid w:val="00352B5D"/>
    <w:rsid w:val="00361714"/>
    <w:rsid w:val="003B5C3A"/>
    <w:rsid w:val="003C442D"/>
    <w:rsid w:val="003C7405"/>
    <w:rsid w:val="003E7104"/>
    <w:rsid w:val="00444D02"/>
    <w:rsid w:val="00455396"/>
    <w:rsid w:val="004812BA"/>
    <w:rsid w:val="004D6143"/>
    <w:rsid w:val="004D6150"/>
    <w:rsid w:val="00513AC2"/>
    <w:rsid w:val="005223AE"/>
    <w:rsid w:val="005676D3"/>
    <w:rsid w:val="005A366E"/>
    <w:rsid w:val="005F1654"/>
    <w:rsid w:val="00606882"/>
    <w:rsid w:val="00613A53"/>
    <w:rsid w:val="00641002"/>
    <w:rsid w:val="006B23AB"/>
    <w:rsid w:val="006F5D7D"/>
    <w:rsid w:val="00752650"/>
    <w:rsid w:val="007837E9"/>
    <w:rsid w:val="007E3ECA"/>
    <w:rsid w:val="008D0778"/>
    <w:rsid w:val="008E59EA"/>
    <w:rsid w:val="008E6971"/>
    <w:rsid w:val="00927E0F"/>
    <w:rsid w:val="00943113"/>
    <w:rsid w:val="00951226"/>
    <w:rsid w:val="00A1325B"/>
    <w:rsid w:val="00A21006"/>
    <w:rsid w:val="00A232A5"/>
    <w:rsid w:val="00A30455"/>
    <w:rsid w:val="00A33D79"/>
    <w:rsid w:val="00A434F0"/>
    <w:rsid w:val="00A46292"/>
    <w:rsid w:val="00AB69CB"/>
    <w:rsid w:val="00AE4348"/>
    <w:rsid w:val="00B054E5"/>
    <w:rsid w:val="00B35C24"/>
    <w:rsid w:val="00B51EB7"/>
    <w:rsid w:val="00B96A2C"/>
    <w:rsid w:val="00B96E99"/>
    <w:rsid w:val="00BC5CAF"/>
    <w:rsid w:val="00C0212B"/>
    <w:rsid w:val="00C125DA"/>
    <w:rsid w:val="00C16B5D"/>
    <w:rsid w:val="00C172B5"/>
    <w:rsid w:val="00C27712"/>
    <w:rsid w:val="00C41ECA"/>
    <w:rsid w:val="00C6498B"/>
    <w:rsid w:val="00C955C2"/>
    <w:rsid w:val="00CA3693"/>
    <w:rsid w:val="00CB233C"/>
    <w:rsid w:val="00CD2F1E"/>
    <w:rsid w:val="00CE3339"/>
    <w:rsid w:val="00CF412E"/>
    <w:rsid w:val="00D01D3D"/>
    <w:rsid w:val="00D17CD0"/>
    <w:rsid w:val="00D71B73"/>
    <w:rsid w:val="00D72869"/>
    <w:rsid w:val="00D806A9"/>
    <w:rsid w:val="00D80D11"/>
    <w:rsid w:val="00D85CF5"/>
    <w:rsid w:val="00D941C0"/>
    <w:rsid w:val="00DA09DE"/>
    <w:rsid w:val="00DC7768"/>
    <w:rsid w:val="00DF2AF6"/>
    <w:rsid w:val="00E23EDE"/>
    <w:rsid w:val="00E44BEF"/>
    <w:rsid w:val="00E55F12"/>
    <w:rsid w:val="00E96FCB"/>
    <w:rsid w:val="00EA0173"/>
    <w:rsid w:val="00ED1BE9"/>
    <w:rsid w:val="00F217BD"/>
    <w:rsid w:val="00F767A0"/>
    <w:rsid w:val="00FD5E10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sz w:val="22"/>
      <w:szCs w:val="22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semiHidden/>
    <w:rsid w:val="006B23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User_085786</cp:lastModifiedBy>
  <cp:revision>14</cp:revision>
  <cp:lastPrinted>2015-08-03T13:04:00Z</cp:lastPrinted>
  <dcterms:created xsi:type="dcterms:W3CDTF">2015-09-14T12:12:00Z</dcterms:created>
  <dcterms:modified xsi:type="dcterms:W3CDTF">2015-09-22T16:34:00Z</dcterms:modified>
</cp:coreProperties>
</file>