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7E" w:rsidRDefault="00BF777E">
      <w:pPr>
        <w:rPr>
          <w:lang w:val="uk-UA"/>
        </w:rPr>
      </w:pPr>
      <w:bookmarkStart w:id="0" w:name="_GoBack"/>
      <w:bookmarkEnd w:id="0"/>
    </w:p>
    <w:p w:rsidR="00BF777E" w:rsidRPr="0069397B" w:rsidRDefault="00BF777E" w:rsidP="0069397B">
      <w:pPr>
        <w:spacing w:after="0" w:line="240" w:lineRule="auto"/>
        <w:jc w:val="center"/>
        <w:rPr>
          <w:lang w:val="uk-UA"/>
        </w:rPr>
      </w:pPr>
      <w:proofErr w:type="gramStart"/>
      <w:r>
        <w:rPr>
          <w:rFonts w:ascii="Times New Roman" w:hAnsi="Times New Roman"/>
          <w:b/>
          <w:sz w:val="28"/>
          <w:lang w:eastAsia="ru-RU"/>
        </w:rPr>
        <w:t>ПРОФ</w:t>
      </w:r>
      <w:proofErr w:type="spellStart"/>
      <w:proofErr w:type="gramEnd"/>
      <w:r>
        <w:rPr>
          <w:rFonts w:ascii="Times New Roman" w:hAnsi="Times New Roman"/>
          <w:b/>
          <w:sz w:val="28"/>
          <w:lang w:val="uk-UA" w:eastAsia="ru-RU"/>
        </w:rPr>
        <w:t>ІЛЬ</w:t>
      </w:r>
      <w:proofErr w:type="spellEnd"/>
    </w:p>
    <w:p w:rsidR="00BF777E" w:rsidRDefault="00BF777E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професійної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компетентності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посади</w:t>
      </w:r>
    </w:p>
    <w:p w:rsidR="00BF777E" w:rsidRDefault="00BF777E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оперативного </w:t>
      </w:r>
      <w:r w:rsidR="00696F1E">
        <w:rPr>
          <w:rFonts w:ascii="Times New Roman" w:hAnsi="Times New Roman"/>
          <w:b/>
          <w:sz w:val="28"/>
          <w:szCs w:val="28"/>
          <w:lang w:val="uk-UA" w:eastAsia="ru-RU"/>
        </w:rPr>
        <w:t>працівника</w:t>
      </w:r>
      <w:r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0485D">
        <w:rPr>
          <w:rFonts w:ascii="Times New Roman" w:hAnsi="Times New Roman"/>
          <w:b/>
          <w:sz w:val="28"/>
          <w:szCs w:val="28"/>
          <w:lang w:eastAsia="ru-RU"/>
        </w:rPr>
        <w:t>інформаційно-аналітичного</w:t>
      </w:r>
      <w:proofErr w:type="spellEnd"/>
      <w:r w:rsidRPr="00F0485D">
        <w:rPr>
          <w:rFonts w:ascii="Times New Roman" w:hAnsi="Times New Roman"/>
          <w:b/>
          <w:sz w:val="28"/>
          <w:szCs w:val="28"/>
          <w:lang w:eastAsia="ru-RU"/>
        </w:rPr>
        <w:t xml:space="preserve"> відділу</w:t>
      </w:r>
      <w:r w:rsidRPr="00F0485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F0485D">
        <w:rPr>
          <w:rFonts w:ascii="Times New Roman" w:hAnsi="Times New Roman"/>
          <w:b/>
          <w:sz w:val="28"/>
          <w:szCs w:val="28"/>
          <w:lang w:eastAsia="ru-RU"/>
        </w:rPr>
        <w:t>Управління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спеціальних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операцій</w:t>
      </w:r>
      <w:proofErr w:type="spellEnd"/>
    </w:p>
    <w:p w:rsidR="00BF777E" w:rsidRDefault="00BF777E" w:rsidP="006939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Національного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антикорупційного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бюро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України</w:t>
      </w:r>
      <w:proofErr w:type="spellEnd"/>
    </w:p>
    <w:tbl>
      <w:tblPr>
        <w:tblW w:w="7952" w:type="pct"/>
        <w:tblLook w:val="00A0"/>
      </w:tblPr>
      <w:tblGrid>
        <w:gridCol w:w="698"/>
        <w:gridCol w:w="23"/>
        <w:gridCol w:w="3963"/>
        <w:gridCol w:w="4985"/>
        <w:gridCol w:w="5553"/>
      </w:tblGrid>
      <w:tr w:rsidR="00BF777E" w:rsidRPr="007F4624" w:rsidTr="000571B4">
        <w:trPr>
          <w:gridBefore w:val="1"/>
          <w:wBefore w:w="698" w:type="dxa"/>
        </w:trPr>
        <w:tc>
          <w:tcPr>
            <w:tcW w:w="14524" w:type="dxa"/>
            <w:gridSpan w:val="4"/>
          </w:tcPr>
          <w:p w:rsidR="00BF777E" w:rsidRPr="007F4624" w:rsidRDefault="00BF777E" w:rsidP="0069397B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BF777E" w:rsidRPr="007F4624" w:rsidRDefault="00BF777E" w:rsidP="0069397B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BF777E" w:rsidRPr="007F4624" w:rsidRDefault="00BF777E" w:rsidP="0069397B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lang w:val="uk-UA" w:eastAsia="ru-RU"/>
              </w:rPr>
            </w:pPr>
            <w:r w:rsidRPr="007F4624">
              <w:rPr>
                <w:rFonts w:ascii="Times New Roman" w:hAnsi="Times New Roman"/>
                <w:sz w:val="24"/>
                <w:lang w:val="uk-UA" w:eastAsia="ru-RU"/>
              </w:rPr>
              <w:t>ЗАТВЕРДЖУЮ</w:t>
            </w:r>
          </w:p>
          <w:p w:rsidR="00BF777E" w:rsidRPr="007F4624" w:rsidRDefault="00BF777E" w:rsidP="0069397B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lang w:val="uk-UA" w:eastAsia="ru-RU"/>
              </w:rPr>
            </w:pPr>
            <w:r w:rsidRPr="007F4624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                                       А.Ситник</w:t>
            </w:r>
          </w:p>
          <w:p w:rsidR="00BF777E" w:rsidRPr="007F4624" w:rsidRDefault="003B25B0" w:rsidP="0069397B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val="uk-UA" w:eastAsia="ru-RU"/>
              </w:rPr>
            </w:pPr>
            <w:r w:rsidRPr="003B25B0"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197.9pt;margin-top:1.55pt;width:224.6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Cd92W7SwIA&#10;AFUEAAAOAAAAAAAAAAAAAAAAAC4CAABkcnMvZTJvRG9jLnhtbFBLAQItABQABgAIAAAAIQBZRM3p&#10;2QAAAAcBAAAPAAAAAAAAAAAAAAAAAKUEAABkcnMvZG93bnJldi54bWxQSwUGAAAAAAQABADzAAAA&#10;qwUAAAAA&#10;" strokeweight="1pt"/>
              </w:pict>
            </w:r>
            <w:r w:rsidR="00BF777E" w:rsidRPr="007F4624">
              <w:rPr>
                <w:rFonts w:ascii="Times New Roman" w:hAnsi="Times New Roman"/>
                <w:sz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BF777E" w:rsidRPr="007F4624" w:rsidRDefault="00BF777E" w:rsidP="0069397B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eastAsia="ru-RU"/>
              </w:rPr>
            </w:pPr>
            <w:r w:rsidRPr="007F4624">
              <w:rPr>
                <w:rFonts w:ascii="Times New Roman" w:hAnsi="Times New Roman"/>
                <w:sz w:val="18"/>
                <w:lang w:val="uk-UA" w:eastAsia="ru-RU"/>
              </w:rPr>
              <w:t xml:space="preserve">     </w:t>
            </w:r>
            <w:proofErr w:type="spellStart"/>
            <w:r w:rsidRPr="007F4624">
              <w:rPr>
                <w:rFonts w:ascii="Times New Roman" w:hAnsi="Times New Roman"/>
                <w:sz w:val="18"/>
                <w:lang w:eastAsia="ru-RU"/>
              </w:rPr>
              <w:t>керівника</w:t>
            </w:r>
            <w:proofErr w:type="spellEnd"/>
            <w:r w:rsidRPr="007F4624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18"/>
                <w:lang w:eastAsia="ru-RU"/>
              </w:rPr>
              <w:t>державної</w:t>
            </w:r>
            <w:proofErr w:type="spellEnd"/>
            <w:r w:rsidRPr="007F4624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18"/>
                <w:lang w:eastAsia="ru-RU"/>
              </w:rPr>
              <w:t>служби</w:t>
            </w:r>
            <w:proofErr w:type="spellEnd"/>
            <w:r w:rsidRPr="007F4624">
              <w:rPr>
                <w:rFonts w:ascii="Times New Roman" w:hAnsi="Times New Roman"/>
                <w:sz w:val="18"/>
                <w:lang w:eastAsia="ru-RU"/>
              </w:rPr>
              <w:t xml:space="preserve"> у </w:t>
            </w:r>
            <w:proofErr w:type="gramStart"/>
            <w:r w:rsidRPr="007F4624">
              <w:rPr>
                <w:rFonts w:ascii="Times New Roman" w:hAnsi="Times New Roman"/>
                <w:sz w:val="18"/>
                <w:lang w:eastAsia="ru-RU"/>
              </w:rPr>
              <w:t>державному</w:t>
            </w:r>
            <w:proofErr w:type="gramEnd"/>
            <w:r w:rsidRPr="007F4624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18"/>
                <w:lang w:eastAsia="ru-RU"/>
              </w:rPr>
              <w:t>органі</w:t>
            </w:r>
            <w:proofErr w:type="spellEnd"/>
            <w:r w:rsidRPr="007F4624">
              <w:rPr>
                <w:rFonts w:ascii="Times New Roman" w:hAnsi="Times New Roman"/>
                <w:sz w:val="18"/>
                <w:lang w:eastAsia="ru-RU"/>
              </w:rPr>
              <w:t>,</w:t>
            </w:r>
          </w:p>
          <w:p w:rsidR="00BF777E" w:rsidRPr="007F4624" w:rsidRDefault="00BF777E" w:rsidP="0069397B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eastAsia="ru-RU"/>
              </w:rPr>
            </w:pPr>
            <w:proofErr w:type="spellStart"/>
            <w:r w:rsidRPr="007F4624">
              <w:rPr>
                <w:rFonts w:ascii="Times New Roman" w:hAnsi="Times New Roman"/>
                <w:sz w:val="18"/>
                <w:lang w:eastAsia="ru-RU"/>
              </w:rPr>
              <w:t>органі</w:t>
            </w:r>
            <w:proofErr w:type="spellEnd"/>
            <w:r w:rsidRPr="007F4624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18"/>
                <w:lang w:eastAsia="ru-RU"/>
              </w:rPr>
              <w:t>влади</w:t>
            </w:r>
            <w:proofErr w:type="spellEnd"/>
            <w:r w:rsidRPr="007F4624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18"/>
                <w:lang w:eastAsia="ru-RU"/>
              </w:rPr>
              <w:t>Автономної</w:t>
            </w:r>
            <w:proofErr w:type="spellEnd"/>
            <w:r w:rsidRPr="007F4624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18"/>
                <w:lang w:eastAsia="ru-RU"/>
              </w:rPr>
              <w:t>Республіки</w:t>
            </w:r>
            <w:proofErr w:type="spellEnd"/>
            <w:r w:rsidRPr="007F4624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18"/>
                <w:lang w:eastAsia="ru-RU"/>
              </w:rPr>
              <w:t>Крим</w:t>
            </w:r>
            <w:proofErr w:type="spellEnd"/>
            <w:r w:rsidRPr="007F4624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18"/>
                <w:lang w:eastAsia="ru-RU"/>
              </w:rPr>
              <w:t>або</w:t>
            </w:r>
            <w:proofErr w:type="spellEnd"/>
            <w:r w:rsidRPr="007F4624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18"/>
                <w:lang w:eastAsia="ru-RU"/>
              </w:rPr>
              <w:t>їх</w:t>
            </w:r>
            <w:proofErr w:type="spellEnd"/>
            <w:r w:rsidRPr="007F4624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18"/>
                <w:lang w:eastAsia="ru-RU"/>
              </w:rPr>
              <w:t>апараті</w:t>
            </w:r>
            <w:proofErr w:type="spellEnd"/>
            <w:r w:rsidRPr="007F4624">
              <w:rPr>
                <w:rFonts w:ascii="Times New Roman" w:hAnsi="Times New Roman"/>
                <w:sz w:val="18"/>
                <w:lang w:eastAsia="ru-RU"/>
              </w:rPr>
              <w:t>)</w:t>
            </w:r>
          </w:p>
          <w:p w:rsidR="00BF777E" w:rsidRPr="007F4624" w:rsidRDefault="00BF777E" w:rsidP="0069397B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lang w:eastAsia="ru-RU"/>
              </w:rPr>
            </w:pPr>
          </w:p>
          <w:p w:rsidR="00BF777E" w:rsidRPr="007F4624" w:rsidRDefault="00BF777E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7F462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</w:t>
            </w:r>
            <w:r w:rsidRPr="007F462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_____________</w:t>
            </w:r>
            <w:r w:rsidRPr="007F46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F462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2015 р.</w:t>
            </w:r>
          </w:p>
          <w:p w:rsidR="00BF777E" w:rsidRPr="007F4624" w:rsidRDefault="00BF777E" w:rsidP="0020720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F777E" w:rsidRPr="007F4624" w:rsidTr="000571B4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Default="00BF77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F4624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Default="00BF77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F4624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BF777E" w:rsidRPr="007F4624" w:rsidTr="000571B4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F4624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органу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Національне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антикорупційне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бюро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BF777E" w:rsidRPr="007F4624" w:rsidTr="000571B4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структурного </w:t>
            </w:r>
            <w:proofErr w:type="spellStart"/>
            <w:proofErr w:type="gramStart"/>
            <w:r w:rsidRPr="007F46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4624">
              <w:rPr>
                <w:rFonts w:ascii="Times New Roman" w:hAnsi="Times New Roman"/>
                <w:sz w:val="24"/>
                <w:szCs w:val="24"/>
              </w:rPr>
              <w:t>ідрозділу</w:t>
            </w:r>
            <w:proofErr w:type="spell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4624">
              <w:rPr>
                <w:rFonts w:ascii="Times New Roman" w:hAnsi="Times New Roman"/>
                <w:bCs/>
                <w:sz w:val="24"/>
                <w:szCs w:val="24"/>
              </w:rPr>
              <w:t>Інформаційно-аналітичн</w:t>
            </w:r>
            <w:r w:rsidRPr="007F462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ий</w:t>
            </w:r>
            <w:proofErr w:type="spellEnd"/>
            <w:r w:rsidRPr="007F46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bCs/>
                <w:sz w:val="24"/>
                <w:szCs w:val="24"/>
              </w:rPr>
              <w:t>відділ</w:t>
            </w:r>
            <w:proofErr w:type="spellEnd"/>
            <w:r w:rsidRPr="007F46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624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7F4624">
              <w:rPr>
                <w:rFonts w:ascii="Times New Roman" w:hAnsi="Times New Roman"/>
                <w:sz w:val="24"/>
                <w:szCs w:val="24"/>
              </w:rPr>
              <w:t>іальних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операцій</w:t>
            </w:r>
            <w:proofErr w:type="spellEnd"/>
          </w:p>
        </w:tc>
      </w:tr>
      <w:tr w:rsidR="00BF777E" w:rsidRPr="007F4624" w:rsidTr="000571B4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F0485D" w:rsidRDefault="00BF777E" w:rsidP="0020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F0485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F0485D">
              <w:rPr>
                <w:rFonts w:ascii="Times New Roman" w:hAnsi="Times New Roman"/>
                <w:sz w:val="24"/>
                <w:szCs w:val="24"/>
              </w:rPr>
              <w:t xml:space="preserve"> посади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696F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04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Оперативний </w:t>
            </w:r>
            <w:r w:rsidR="00696F1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праців</w:t>
            </w:r>
            <w:r w:rsidRPr="00F04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ник </w:t>
            </w:r>
            <w:proofErr w:type="spellStart"/>
            <w:r w:rsidRPr="00F0485D">
              <w:rPr>
                <w:rFonts w:ascii="Times New Roman" w:hAnsi="Times New Roman"/>
                <w:bCs/>
                <w:sz w:val="24"/>
                <w:szCs w:val="24"/>
              </w:rPr>
              <w:t>інформаційно-аналітичного</w:t>
            </w:r>
            <w:proofErr w:type="spellEnd"/>
            <w:r w:rsidRPr="00F0485D">
              <w:rPr>
                <w:rFonts w:ascii="Times New Roman" w:hAnsi="Times New Roman"/>
                <w:bCs/>
                <w:sz w:val="24"/>
                <w:szCs w:val="24"/>
              </w:rPr>
              <w:t xml:space="preserve"> відділу </w:t>
            </w:r>
            <w:proofErr w:type="spellStart"/>
            <w:r w:rsidRPr="00F0485D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F04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85D">
              <w:rPr>
                <w:rFonts w:ascii="Times New Roman" w:hAnsi="Times New Roman"/>
                <w:sz w:val="24"/>
                <w:szCs w:val="24"/>
              </w:rPr>
              <w:t>спеціальних</w:t>
            </w:r>
            <w:proofErr w:type="spellEnd"/>
            <w:r w:rsidRPr="00F04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485D">
              <w:rPr>
                <w:rFonts w:ascii="Times New Roman" w:hAnsi="Times New Roman"/>
                <w:sz w:val="24"/>
                <w:szCs w:val="24"/>
              </w:rPr>
              <w:t>операцій</w:t>
            </w:r>
            <w:proofErr w:type="spellEnd"/>
          </w:p>
        </w:tc>
      </w:tr>
      <w:tr w:rsidR="00BF777E" w:rsidRPr="007F4624" w:rsidTr="000571B4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посади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F777E" w:rsidRPr="007F4624" w:rsidTr="000571B4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7F46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4624">
              <w:rPr>
                <w:rFonts w:ascii="Times New Roman" w:hAnsi="Times New Roman"/>
                <w:sz w:val="24"/>
                <w:szCs w:val="24"/>
              </w:rPr>
              <w:t>ідгрупа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посади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F777E" w:rsidRPr="007F4624" w:rsidTr="000571B4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7F4624" w:rsidRDefault="00BF777E" w:rsidP="0020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  <w:p w:rsidR="00BF777E" w:rsidRPr="0020720A" w:rsidRDefault="00BF777E" w:rsidP="0020720A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забезпечення правової діяльності Управління спеціальних операцій</w:t>
            </w:r>
          </w:p>
        </w:tc>
      </w:tr>
      <w:tr w:rsidR="00BF777E" w:rsidRPr="007F4624" w:rsidTr="00F0485D">
        <w:trPr>
          <w:gridAfter w:val="1"/>
          <w:wAfter w:w="5553" w:type="dxa"/>
          <w:trHeight w:val="889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7F4624" w:rsidRDefault="00BF777E" w:rsidP="0020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Змі</w:t>
            </w:r>
            <w:proofErr w:type="gramStart"/>
            <w:r w:rsidRPr="007F462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виконуваної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посадою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Default="00BF777E" w:rsidP="0020720A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 w:rsidRPr="0020720A">
              <w:rPr>
                <w:color w:val="000000"/>
                <w:lang w:val="uk-UA"/>
              </w:rPr>
              <w:t>- організація та контроль виконання законів України, інших нормативних актів і документів під час виконання завдань особовим складом Управління спеціальних операцій</w:t>
            </w:r>
            <w:r>
              <w:rPr>
                <w:color w:val="000000"/>
                <w:lang w:val="uk-UA"/>
              </w:rPr>
              <w:t>, правове супроводження його діяльності;</w:t>
            </w:r>
          </w:p>
          <w:p w:rsidR="00BF777E" w:rsidRPr="0020720A" w:rsidRDefault="00BF777E" w:rsidP="0020720A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 </w:t>
            </w:r>
            <w:r w:rsidRPr="0020720A">
              <w:rPr>
                <w:color w:val="000000"/>
                <w:lang w:val="uk-UA"/>
              </w:rPr>
              <w:t xml:space="preserve">аналіз наслідків розгляду позовів і судових справ, що </w:t>
            </w:r>
            <w:r>
              <w:rPr>
                <w:color w:val="000000"/>
                <w:lang w:val="uk-UA"/>
              </w:rPr>
              <w:t xml:space="preserve">можуть </w:t>
            </w:r>
            <w:r w:rsidRPr="0020720A">
              <w:rPr>
                <w:color w:val="000000"/>
                <w:lang w:val="uk-UA"/>
              </w:rPr>
              <w:t>стосу</w:t>
            </w:r>
            <w:r>
              <w:rPr>
                <w:color w:val="000000"/>
                <w:lang w:val="uk-UA"/>
              </w:rPr>
              <w:t>ватися</w:t>
            </w:r>
            <w:r w:rsidRPr="0020720A">
              <w:rPr>
                <w:color w:val="000000"/>
                <w:lang w:val="uk-UA"/>
              </w:rPr>
              <w:t xml:space="preserve"> діяльності Управління спеціальних операцій, надання пропозицій щодо удосконалення правового забезпечення діяльності Управління спеціальних операцій;</w:t>
            </w:r>
          </w:p>
          <w:p w:rsidR="00BF777E" w:rsidRPr="0020720A" w:rsidRDefault="00BF777E" w:rsidP="0020720A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 w:rsidRPr="0020720A">
              <w:rPr>
                <w:color w:val="000000"/>
                <w:lang w:val="uk-UA"/>
              </w:rPr>
              <w:t>- організація і проведення роботи, пов'язаної із підвищенням рівня правових знань особового складу Управління спеціальних операцій, інформування про практику застосування та зміни в законодавстві;</w:t>
            </w:r>
          </w:p>
          <w:p w:rsidR="00BF777E" w:rsidRPr="00491151" w:rsidRDefault="00BF777E" w:rsidP="0020720A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 w:rsidRPr="0020720A">
              <w:rPr>
                <w:color w:val="000000"/>
                <w:lang w:val="uk-UA"/>
              </w:rPr>
              <w:t xml:space="preserve">- </w:t>
            </w:r>
            <w:r>
              <w:rPr>
                <w:color w:val="000000"/>
                <w:lang w:val="uk-UA"/>
              </w:rPr>
              <w:t>проведення правової оцінки матеріалів,</w:t>
            </w:r>
            <w:r w:rsidRPr="0020720A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підготовка правових висновків</w:t>
            </w:r>
            <w:r w:rsidRPr="0020720A">
              <w:rPr>
                <w:color w:val="000000"/>
              </w:rPr>
              <w:t xml:space="preserve"> </w:t>
            </w:r>
            <w:r w:rsidRPr="0020720A">
              <w:rPr>
                <w:color w:val="000000"/>
                <w:lang w:val="uk-UA"/>
              </w:rPr>
              <w:t>документів</w:t>
            </w:r>
            <w:r w:rsidRPr="0020720A">
              <w:rPr>
                <w:color w:val="000000"/>
              </w:rPr>
              <w:t xml:space="preserve">, </w:t>
            </w:r>
            <w:proofErr w:type="spellStart"/>
            <w:r w:rsidRPr="0020720A">
              <w:rPr>
                <w:color w:val="000000"/>
              </w:rPr>
              <w:t>що</w:t>
            </w:r>
            <w:proofErr w:type="spellEnd"/>
            <w:r w:rsidRPr="0020720A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розробляються та погоджуються в </w:t>
            </w:r>
            <w:r w:rsidRPr="00491151">
              <w:rPr>
                <w:color w:val="000000"/>
                <w:lang w:val="uk-UA"/>
              </w:rPr>
              <w:t>Управлінн</w:t>
            </w:r>
            <w:r>
              <w:rPr>
                <w:color w:val="000000"/>
                <w:lang w:val="uk-UA"/>
              </w:rPr>
              <w:t>і</w:t>
            </w:r>
            <w:r w:rsidRPr="00491151">
              <w:rPr>
                <w:color w:val="000000"/>
                <w:lang w:val="uk-UA"/>
              </w:rPr>
              <w:t xml:space="preserve"> спеціальних операцій;</w:t>
            </w:r>
          </w:p>
          <w:p w:rsidR="00BF777E" w:rsidRPr="0020720A" w:rsidRDefault="00BF777E" w:rsidP="0020720A">
            <w:pPr>
              <w:pStyle w:val="a5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olor w:val="000000"/>
                <w:lang w:val="uk-UA"/>
              </w:rPr>
            </w:pPr>
            <w:r w:rsidRPr="00491151">
              <w:rPr>
                <w:color w:val="000000"/>
                <w:lang w:val="uk-UA"/>
              </w:rPr>
              <w:t xml:space="preserve">-   </w:t>
            </w:r>
            <w:r>
              <w:rPr>
                <w:color w:val="000000"/>
                <w:lang w:val="uk-UA"/>
              </w:rPr>
              <w:t xml:space="preserve">участь у </w:t>
            </w:r>
            <w:r w:rsidRPr="00491151">
              <w:rPr>
                <w:color w:val="000000"/>
                <w:lang w:val="uk-UA"/>
              </w:rPr>
              <w:t>підготов</w:t>
            </w:r>
            <w:r>
              <w:rPr>
                <w:color w:val="000000"/>
                <w:lang w:val="uk-UA"/>
              </w:rPr>
              <w:t>ці</w:t>
            </w:r>
            <w:r w:rsidRPr="00491151">
              <w:rPr>
                <w:color w:val="000000"/>
                <w:lang w:val="uk-UA"/>
              </w:rPr>
              <w:t xml:space="preserve"> документів для </w:t>
            </w:r>
            <w:r>
              <w:rPr>
                <w:color w:val="000000"/>
                <w:lang w:val="uk-UA"/>
              </w:rPr>
              <w:lastRenderedPageBreak/>
              <w:t>процедур</w:t>
            </w:r>
            <w:r w:rsidRPr="00491151">
              <w:rPr>
                <w:color w:val="000000"/>
                <w:lang w:val="uk-UA"/>
              </w:rPr>
              <w:t xml:space="preserve"> державних закупівель</w:t>
            </w:r>
            <w:r>
              <w:rPr>
                <w:color w:val="000000"/>
                <w:lang w:val="uk-UA"/>
              </w:rPr>
              <w:t>.</w:t>
            </w:r>
          </w:p>
        </w:tc>
      </w:tr>
      <w:tr w:rsidR="00BF777E" w:rsidRPr="007F4624" w:rsidTr="000571B4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F46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F4624">
              <w:rPr>
                <w:rFonts w:ascii="Times New Roman" w:hAnsi="Times New Roman"/>
                <w:b/>
                <w:sz w:val="24"/>
                <w:szCs w:val="24"/>
              </w:rPr>
              <w:t xml:space="preserve">ВИМОГИ ДО </w:t>
            </w:r>
            <w:proofErr w:type="gramStart"/>
            <w:r w:rsidRPr="007F462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7F4624">
              <w:rPr>
                <w:rFonts w:ascii="Times New Roman" w:hAnsi="Times New Roman"/>
                <w:b/>
                <w:sz w:val="24"/>
                <w:szCs w:val="24"/>
              </w:rPr>
              <w:t>ІВНЯ ПРОФЕСІЙНОЇ КОМПЕТЕНТНОСТІ ОСОБИ</w:t>
            </w:r>
          </w:p>
        </w:tc>
      </w:tr>
      <w:tr w:rsidR="00BF777E" w:rsidRPr="007F4624" w:rsidTr="000571B4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Мінімальні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загальні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BF777E" w:rsidRPr="00EE406F" w:rsidTr="000571B4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Освітньо-кваліфікаційний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62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F4624">
              <w:rPr>
                <w:rFonts w:ascii="Times New Roman" w:hAnsi="Times New Roman"/>
                <w:sz w:val="24"/>
                <w:szCs w:val="24"/>
              </w:rPr>
              <w:t>івень</w:t>
            </w:r>
            <w:proofErr w:type="spell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7F4624" w:rsidRDefault="00BF777E" w:rsidP="0020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F3C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Повна вища юридична освіта за фахом «правознавство». Спеціаліст або магістр</w:t>
            </w:r>
          </w:p>
        </w:tc>
      </w:tr>
      <w:tr w:rsidR="00BF777E" w:rsidRPr="007F4624" w:rsidTr="008F3C03">
        <w:trPr>
          <w:gridAfter w:val="1"/>
          <w:wAfter w:w="5553" w:type="dxa"/>
          <w:trHeight w:val="140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1429" w:rsidRDefault="00BF777E" w:rsidP="00201429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7F4624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  <w:r w:rsidR="00201429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тривалість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у роках, у тому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числі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на посадах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певної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7F46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4624">
              <w:rPr>
                <w:rFonts w:ascii="Times New Roman" w:hAnsi="Times New Roman"/>
                <w:sz w:val="24"/>
                <w:szCs w:val="24"/>
              </w:rPr>
              <w:t>ідгрупи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8F3C03" w:rsidRDefault="00BF777E" w:rsidP="00F836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F3C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Досвід роботи в правоохоронних органах</w:t>
            </w:r>
            <w:r w:rsidRPr="00E91A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та/або</w:t>
            </w:r>
            <w:r w:rsidRPr="008F3C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органах державної влади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та/або</w:t>
            </w:r>
            <w:r w:rsidRPr="008F3C0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юридичних службах (підрозділах, конторах тощо) підприємств будь-якої форми власності не менше п'яти років.</w:t>
            </w:r>
          </w:p>
        </w:tc>
      </w:tr>
      <w:tr w:rsidR="00BF777E" w:rsidRPr="008F3C03" w:rsidTr="000571B4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8F3C03" w:rsidRDefault="00BF777E" w:rsidP="00EE01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Спеціальні вимоги</w:t>
            </w:r>
          </w:p>
        </w:tc>
      </w:tr>
      <w:tr w:rsidR="00BF777E" w:rsidRPr="007F4624" w:rsidTr="000571B4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F4624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Напрям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462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4624">
              <w:rPr>
                <w:rFonts w:ascii="Times New Roman" w:hAnsi="Times New Roman"/>
                <w:sz w:val="24"/>
                <w:szCs w:val="24"/>
              </w:rPr>
              <w:t>ідготовки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спеціальність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8F3C03" w:rsidRDefault="00BF777E" w:rsidP="0020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8F3C03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8F3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C03">
              <w:rPr>
                <w:rFonts w:ascii="Times New Roman" w:hAnsi="Times New Roman"/>
                <w:sz w:val="24"/>
                <w:szCs w:val="24"/>
              </w:rPr>
              <w:t>правоохоронної</w:t>
            </w:r>
            <w:proofErr w:type="spellEnd"/>
            <w:r w:rsidRPr="008F3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3C03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</w:p>
        </w:tc>
      </w:tr>
      <w:tr w:rsidR="00BF777E" w:rsidRPr="007F4624" w:rsidTr="000571B4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F462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F4624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20720A" w:rsidRDefault="00BF777E" w:rsidP="0020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Перелік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нормативно-правових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актів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володіння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якими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необхідне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 для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обов’язкі</w:t>
            </w:r>
            <w:proofErr w:type="gramStart"/>
            <w:r w:rsidRPr="007F46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7F4624" w:rsidRDefault="00BF777E" w:rsidP="00057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F777E" w:rsidRPr="007F4624" w:rsidRDefault="00BF777E" w:rsidP="00057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службу»;</w:t>
            </w:r>
          </w:p>
          <w:p w:rsidR="00BF777E" w:rsidRPr="007F4624" w:rsidRDefault="00BF777E" w:rsidP="00057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Національне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антикорупційне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бюро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BF777E" w:rsidRPr="007F4624" w:rsidRDefault="00BF777E" w:rsidP="00057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таємницю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F777E" w:rsidRPr="007F4624" w:rsidRDefault="00BF777E" w:rsidP="00057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Норми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етики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загальні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принципи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службової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поведінки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державних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службовці</w:t>
            </w:r>
            <w:proofErr w:type="gramStart"/>
            <w:r w:rsidRPr="007F462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F46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777E" w:rsidRPr="007F4624" w:rsidRDefault="00BF777E" w:rsidP="00057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62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7F4624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корупції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BF777E" w:rsidRPr="007F4624" w:rsidRDefault="00BF777E" w:rsidP="00057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62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7F4624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7F4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безпеки </w:t>
            </w:r>
            <w:proofErr w:type="gramStart"/>
            <w:r w:rsidRPr="007F4624">
              <w:rPr>
                <w:rFonts w:ascii="Times New Roman" w:hAnsi="Times New Roman"/>
                <w:sz w:val="24"/>
                <w:szCs w:val="24"/>
                <w:lang w:val="uk-UA"/>
              </w:rPr>
              <w:t>осіб</w:t>
            </w:r>
            <w:proofErr w:type="gramEnd"/>
            <w:r w:rsidRPr="007F4624">
              <w:rPr>
                <w:rFonts w:ascii="Times New Roman" w:hAnsi="Times New Roman"/>
                <w:sz w:val="24"/>
                <w:szCs w:val="24"/>
                <w:lang w:val="uk-UA"/>
              </w:rPr>
              <w:t>, які беруть участь у кримінальному судочинстві»;</w:t>
            </w:r>
          </w:p>
          <w:p w:rsidR="00BF777E" w:rsidRDefault="00BF777E" w:rsidP="00057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r w:rsidRPr="007F4624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624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7F4624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7F4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державний захист працівників суду і правоохоронних органі</w:t>
            </w:r>
            <w:proofErr w:type="gramStart"/>
            <w:r w:rsidRPr="007F462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 w:rsidRPr="007F4624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F777E" w:rsidRPr="007F4624" w:rsidRDefault="00BF777E" w:rsidP="00F0485D">
            <w:pPr>
              <w:numPr>
                <w:ilvl w:val="0"/>
                <w:numId w:val="6"/>
              </w:numPr>
              <w:spacing w:after="0" w:line="240" w:lineRule="auto"/>
              <w:ind w:left="0" w:firstLine="35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5216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здійснення державних закупівель»</w:t>
            </w:r>
            <w:r w:rsidRPr="007F462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BF777E" w:rsidRPr="007F4624" w:rsidTr="000571B4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7F4624" w:rsidRDefault="00BF777E" w:rsidP="0020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7F4624" w:rsidRDefault="00BF777E" w:rsidP="000571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Перелі</w:t>
            </w:r>
            <w:proofErr w:type="gramStart"/>
            <w:r w:rsidRPr="007F462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умінь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навичок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</w:p>
          <w:p w:rsidR="00BF777E" w:rsidRPr="007F4624" w:rsidRDefault="00BF777E" w:rsidP="0020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0571B4" w:rsidRDefault="00BF777E" w:rsidP="000571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- </w:t>
            </w:r>
            <w:r w:rsidRPr="000571B4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вміння</w:t>
            </w:r>
            <w:r w:rsidRPr="003421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1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формулювання</w:t>
            </w:r>
            <w:proofErr w:type="spellEnd"/>
            <w:r w:rsidRPr="003421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та </w:t>
            </w:r>
            <w:proofErr w:type="spellStart"/>
            <w:r w:rsidRPr="003421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обґрунт</w:t>
            </w:r>
            <w:r w:rsidRPr="000571B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ованого</w:t>
            </w:r>
            <w:proofErr w:type="spellEnd"/>
            <w:r w:rsidRPr="000571B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1B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доказу</w:t>
            </w:r>
            <w:proofErr w:type="spellEnd"/>
            <w:r w:rsidRPr="000571B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1B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своєї</w:t>
            </w:r>
            <w:proofErr w:type="spellEnd"/>
            <w:r w:rsidRPr="000571B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точки </w:t>
            </w:r>
            <w:proofErr w:type="spellStart"/>
            <w:r w:rsidRPr="000571B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зору</w:t>
            </w:r>
            <w:proofErr w:type="spellEnd"/>
            <w:r w:rsidRPr="000571B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421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 </w:t>
            </w:r>
            <w:proofErr w:type="spellStart"/>
            <w:r w:rsidRPr="003421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спірних</w:t>
            </w:r>
            <w:proofErr w:type="spellEnd"/>
            <w:r w:rsidRPr="003421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21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питаннях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</w:p>
          <w:p w:rsidR="00BF777E" w:rsidRPr="007F4624" w:rsidRDefault="00BF777E" w:rsidP="000571B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571B4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навички</w:t>
            </w:r>
            <w:r w:rsidRPr="007F4624">
              <w:rPr>
                <w:rFonts w:ascii="Times New Roman" w:hAnsi="Times New Roman"/>
                <w:sz w:val="24"/>
                <w:lang w:val="uk-UA"/>
              </w:rPr>
              <w:t xml:space="preserve"> тлумачення законодавчих актів та застосовування їх на практиці;</w:t>
            </w:r>
          </w:p>
          <w:p w:rsidR="00BF777E" w:rsidRPr="007F4624" w:rsidRDefault="00BF777E" w:rsidP="000571B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7F4624">
              <w:rPr>
                <w:rFonts w:ascii="Times New Roman" w:hAnsi="Times New Roman"/>
                <w:sz w:val="24"/>
                <w:lang w:val="uk-UA"/>
              </w:rPr>
              <w:t xml:space="preserve">вміння складати документи правового характеру, здійснювати їх оцінку, правові висновки та консультації; </w:t>
            </w:r>
          </w:p>
          <w:p w:rsidR="00BF777E" w:rsidRPr="007F4624" w:rsidRDefault="00BF777E" w:rsidP="000571B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0571B4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здатність</w:t>
            </w:r>
            <w:r w:rsidRPr="007F4624">
              <w:rPr>
                <w:rFonts w:ascii="Times New Roman" w:hAnsi="Times New Roman"/>
                <w:sz w:val="24"/>
                <w:lang w:val="uk-UA"/>
              </w:rPr>
              <w:t xml:space="preserve"> приймати правові рішення і здійснювати юридичні дії у відповідності із законодавством;</w:t>
            </w:r>
          </w:p>
          <w:p w:rsidR="00BF777E" w:rsidRPr="007F4624" w:rsidRDefault="00BF777E" w:rsidP="000571B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7F4624">
              <w:rPr>
                <w:rFonts w:ascii="Times New Roman" w:hAnsi="Times New Roman"/>
                <w:sz w:val="24"/>
                <w:lang w:val="uk-UA"/>
              </w:rPr>
              <w:t>навички визначення фактів правопорушень та міри відповідальності за них;</w:t>
            </w:r>
          </w:p>
          <w:p w:rsidR="00BF777E" w:rsidRPr="007F4624" w:rsidRDefault="00BF777E" w:rsidP="000571B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7F4624">
              <w:rPr>
                <w:rFonts w:ascii="Times New Roman" w:hAnsi="Times New Roman"/>
                <w:sz w:val="24"/>
                <w:lang w:val="uk-UA"/>
              </w:rPr>
              <w:t>вміння швидко і правильно орієнтуватися в реальних правових ситуаціях;</w:t>
            </w:r>
          </w:p>
          <w:p w:rsidR="00BF777E" w:rsidRPr="007F4624" w:rsidRDefault="00BF777E" w:rsidP="000571B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7F4624">
              <w:rPr>
                <w:rFonts w:ascii="Times New Roman" w:hAnsi="Times New Roman"/>
                <w:sz w:val="24"/>
                <w:lang w:val="uk-UA"/>
              </w:rPr>
              <w:t>систематично підвищувати свою професійну кваліфікацію, вивчати та узагальнювати законодавство і практику його застосування;</w:t>
            </w:r>
          </w:p>
          <w:p w:rsidR="00BF777E" w:rsidRPr="007F4624" w:rsidRDefault="00BF777E" w:rsidP="000571B4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7F4624">
              <w:rPr>
                <w:rFonts w:ascii="Times New Roman" w:hAnsi="Times New Roman"/>
                <w:sz w:val="24"/>
                <w:lang w:val="uk-UA"/>
              </w:rPr>
              <w:t>вміння використовувати комп’ютерну техніку та програмне забезпечення.</w:t>
            </w:r>
          </w:p>
        </w:tc>
      </w:tr>
      <w:tr w:rsidR="00BF777E" w:rsidRPr="007F4624" w:rsidTr="000571B4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491151" w:rsidRDefault="00BF777E" w:rsidP="0020720A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7F4624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491151" w:rsidRDefault="00BF777E" w:rsidP="0020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7F462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F4624">
              <w:rPr>
                <w:rFonts w:ascii="Times New Roman" w:hAnsi="Times New Roman"/>
                <w:sz w:val="24"/>
                <w:szCs w:val="24"/>
              </w:rPr>
              <w:t>івня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7E" w:rsidRPr="007F4624" w:rsidRDefault="00BF777E" w:rsidP="0020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добре розвинена пам'ять та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висока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швидкість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мислення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777E" w:rsidRPr="007F4624" w:rsidRDefault="00BF777E" w:rsidP="0020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інтелектуальна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емоційна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зрілість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777E" w:rsidRPr="007F4624" w:rsidRDefault="00BF777E" w:rsidP="0020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комунікабельність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777E" w:rsidRPr="007F4624" w:rsidRDefault="00BF777E" w:rsidP="00207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7F462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7F4624">
              <w:rPr>
                <w:rFonts w:ascii="Times New Roman" w:hAnsi="Times New Roman"/>
                <w:sz w:val="24"/>
                <w:szCs w:val="24"/>
              </w:rPr>
              <w:t>ійкість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стресів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777E" w:rsidRPr="007F4624" w:rsidRDefault="00BF777E" w:rsidP="00491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7F4624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7F4624">
              <w:rPr>
                <w:rFonts w:ascii="Times New Roman" w:hAnsi="Times New Roman"/>
                <w:sz w:val="24"/>
                <w:szCs w:val="24"/>
              </w:rPr>
              <w:t>іливість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чесність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доручену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</w:rPr>
              <w:t xml:space="preserve"> справу;</w:t>
            </w:r>
          </w:p>
          <w:p w:rsidR="00BF777E" w:rsidRPr="007F4624" w:rsidRDefault="00BF777E" w:rsidP="00491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4624">
              <w:rPr>
                <w:rFonts w:ascii="Times New Roman" w:hAnsi="Times New Roman"/>
                <w:sz w:val="24"/>
                <w:szCs w:val="24"/>
              </w:rPr>
              <w:t xml:space="preserve">- позитивна </w:t>
            </w:r>
            <w:proofErr w:type="spellStart"/>
            <w:r w:rsidRPr="007F4624">
              <w:rPr>
                <w:rFonts w:ascii="Times New Roman" w:hAnsi="Times New Roman"/>
                <w:sz w:val="24"/>
                <w:szCs w:val="24"/>
              </w:rPr>
              <w:t>репутація</w:t>
            </w:r>
            <w:proofErr w:type="spellEnd"/>
            <w:r w:rsidRPr="007F462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BF777E" w:rsidRPr="00201429" w:rsidRDefault="00BF777E" w:rsidP="004911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49115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34215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вільне володіння державною мовою</w:t>
            </w:r>
            <w:r w:rsidR="0020142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BF777E" w:rsidRPr="0020720A" w:rsidRDefault="00BF777E" w:rsidP="0020720A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BF777E" w:rsidRPr="0020720A" w:rsidRDefault="00BF777E" w:rsidP="002072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77E" w:rsidRPr="007708B4" w:rsidRDefault="00BF777E"/>
    <w:sectPr w:rsidR="00BF777E" w:rsidRPr="007708B4" w:rsidSect="00E67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CF664C"/>
    <w:multiLevelType w:val="multilevel"/>
    <w:tmpl w:val="7F2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9435221"/>
    <w:multiLevelType w:val="multilevel"/>
    <w:tmpl w:val="EFC2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495"/>
    <w:rsid w:val="00046495"/>
    <w:rsid w:val="000571B4"/>
    <w:rsid w:val="000817DA"/>
    <w:rsid w:val="00132417"/>
    <w:rsid w:val="0013264F"/>
    <w:rsid w:val="001B24A0"/>
    <w:rsid w:val="00201429"/>
    <w:rsid w:val="0020720A"/>
    <w:rsid w:val="0026118B"/>
    <w:rsid w:val="00263303"/>
    <w:rsid w:val="00270955"/>
    <w:rsid w:val="002F79A2"/>
    <w:rsid w:val="0034215D"/>
    <w:rsid w:val="003B25B0"/>
    <w:rsid w:val="0044252F"/>
    <w:rsid w:val="00491151"/>
    <w:rsid w:val="0069397B"/>
    <w:rsid w:val="00696F1E"/>
    <w:rsid w:val="0070506A"/>
    <w:rsid w:val="007708B4"/>
    <w:rsid w:val="007F4624"/>
    <w:rsid w:val="00806450"/>
    <w:rsid w:val="00885216"/>
    <w:rsid w:val="008A004A"/>
    <w:rsid w:val="008F3C03"/>
    <w:rsid w:val="0097695D"/>
    <w:rsid w:val="00A24865"/>
    <w:rsid w:val="00A62538"/>
    <w:rsid w:val="00A9477A"/>
    <w:rsid w:val="00B419D4"/>
    <w:rsid w:val="00B521AF"/>
    <w:rsid w:val="00BC08C9"/>
    <w:rsid w:val="00BF777E"/>
    <w:rsid w:val="00C73568"/>
    <w:rsid w:val="00D05652"/>
    <w:rsid w:val="00D92198"/>
    <w:rsid w:val="00E55165"/>
    <w:rsid w:val="00E677A7"/>
    <w:rsid w:val="00E91A1F"/>
    <w:rsid w:val="00E95A93"/>
    <w:rsid w:val="00EE0173"/>
    <w:rsid w:val="00EE406F"/>
    <w:rsid w:val="00F0485D"/>
    <w:rsid w:val="00F6153C"/>
    <w:rsid w:val="00F8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A7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708B4"/>
    <w:pPr>
      <w:spacing w:after="120"/>
      <w:ind w:left="283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708B4"/>
    <w:rPr>
      <w:rFonts w:eastAsia="Times New Roman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7708B4"/>
    <w:rPr>
      <w:rFonts w:cs="Times New Roman"/>
    </w:rPr>
  </w:style>
  <w:style w:type="paragraph" w:styleId="a5">
    <w:name w:val="Normal (Web)"/>
    <w:basedOn w:val="a"/>
    <w:uiPriority w:val="99"/>
    <w:rsid w:val="00F615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836A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F83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836A7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57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2614</Words>
  <Characters>1491</Characters>
  <Application>Microsoft Office Word</Application>
  <DocSecurity>0</DocSecurity>
  <Lines>12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Клекота</dc:creator>
  <cp:keywords/>
  <dc:description/>
  <cp:lastModifiedBy>User_085786</cp:lastModifiedBy>
  <cp:revision>13</cp:revision>
  <cp:lastPrinted>2015-09-08T08:01:00Z</cp:lastPrinted>
  <dcterms:created xsi:type="dcterms:W3CDTF">2015-08-05T17:33:00Z</dcterms:created>
  <dcterms:modified xsi:type="dcterms:W3CDTF">2015-09-09T13:12:00Z</dcterms:modified>
</cp:coreProperties>
</file>