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4F" w:rsidRPr="006301AD" w:rsidRDefault="0033154F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ПРОФІЛЬ</w:t>
      </w:r>
      <w:r w:rsidRPr="0063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33154F" w:rsidRPr="006301AD" w:rsidRDefault="0033154F" w:rsidP="009A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01A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оперативного</w:t>
      </w:r>
      <w:r w:rsidRPr="006301A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301A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працівн</w:t>
      </w:r>
      <w:r w:rsidRPr="0063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інженерно-технічного відділу</w:t>
      </w:r>
    </w:p>
    <w:p w:rsidR="0033154F" w:rsidRPr="006301AD" w:rsidRDefault="0033154F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Оперативно-технічного управління  </w:t>
      </w:r>
    </w:p>
    <w:p w:rsidR="0033154F" w:rsidRDefault="0033154F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Національного антикорупційного бюро України</w:t>
      </w:r>
    </w:p>
    <w:p w:rsidR="0033154F" w:rsidRPr="008202D3" w:rsidRDefault="0033154F" w:rsidP="00524A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3"/>
        <w:tblW w:w="5000" w:type="pct"/>
        <w:tblLook w:val="0000"/>
      </w:tblPr>
      <w:tblGrid>
        <w:gridCol w:w="4608"/>
        <w:gridCol w:w="4963"/>
      </w:tblGrid>
      <w:tr w:rsidR="0033154F" w:rsidRPr="006301AD">
        <w:tc>
          <w:tcPr>
            <w:tcW w:w="4608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3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33154F" w:rsidRPr="006301AD">
        <w:tc>
          <w:tcPr>
            <w:tcW w:w="4608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33154F" w:rsidRPr="006301AD" w:rsidRDefault="00092C2A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. </w:t>
            </w:r>
            <w:r w:rsidRPr="00105DE5">
              <w:rPr>
                <w:rFonts w:ascii="Times New Roman" w:hAnsi="Times New Roman"/>
                <w:b/>
                <w:sz w:val="24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а</w:t>
            </w:r>
            <w:r w:rsidRPr="00105DE5">
              <w:rPr>
                <w:rFonts w:ascii="Times New Roman" w:hAnsi="Times New Roman"/>
                <w:b/>
                <w:sz w:val="24"/>
                <w:lang w:val="uk-UA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Г.Углава</w:t>
            </w:r>
          </w:p>
        </w:tc>
      </w:tr>
      <w:tr w:rsidR="0033154F" w:rsidRPr="006301AD">
        <w:tc>
          <w:tcPr>
            <w:tcW w:w="4608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1AD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найменування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посади,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ініціали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ім’я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Start"/>
            <w:r w:rsidRPr="006301AD">
              <w:rPr>
                <w:rFonts w:ascii="Times New Roman" w:hAnsi="Times New Roman"/>
                <w:sz w:val="18"/>
                <w:szCs w:val="18"/>
              </w:rPr>
              <w:t>,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301AD">
              <w:rPr>
                <w:rFonts w:ascii="Times New Roman" w:hAnsi="Times New Roman"/>
                <w:sz w:val="18"/>
                <w:szCs w:val="18"/>
              </w:rPr>
              <w:t>різвище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підпис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керівника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державної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служби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у державному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органі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органі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влади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Автономної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Республіки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Крим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або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їх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апараті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3154F" w:rsidRPr="006301AD">
        <w:tc>
          <w:tcPr>
            <w:tcW w:w="4608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3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</w:p>
        </w:tc>
      </w:tr>
      <w:tr w:rsidR="0033154F" w:rsidRPr="006301AD">
        <w:tc>
          <w:tcPr>
            <w:tcW w:w="4608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3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33154F" w:rsidRPr="006301AD" w:rsidRDefault="0033154F" w:rsidP="00524A2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"/>
        <w:gridCol w:w="3942"/>
        <w:gridCol w:w="4963"/>
      </w:tblGrid>
      <w:tr w:rsidR="0033154F" w:rsidRPr="006301AD">
        <w:tc>
          <w:tcPr>
            <w:tcW w:w="666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33154F" w:rsidRPr="006301AD">
        <w:tc>
          <w:tcPr>
            <w:tcW w:w="666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державного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органу</w:t>
            </w:r>
          </w:p>
        </w:tc>
        <w:tc>
          <w:tcPr>
            <w:tcW w:w="4963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Національне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антикорупційне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бюро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33154F" w:rsidRPr="006301AD">
        <w:tc>
          <w:tcPr>
            <w:tcW w:w="666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структурного </w:t>
            </w:r>
            <w:proofErr w:type="spellStart"/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ідрозділу</w:t>
            </w:r>
            <w:proofErr w:type="spellEnd"/>
          </w:p>
        </w:tc>
        <w:tc>
          <w:tcPr>
            <w:tcW w:w="4963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Інжене</w:t>
            </w:r>
            <w:r w:rsidRPr="006301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рно-технічний </w:t>
            </w:r>
            <w:r w:rsidRPr="00E738C9">
              <w:rPr>
                <w:rFonts w:ascii="Times New Roman" w:hAnsi="Times New Roman"/>
                <w:sz w:val="24"/>
                <w:szCs w:val="24"/>
                <w:lang w:val="uk-UA"/>
              </w:rPr>
              <w:t>відділ</w:t>
            </w:r>
            <w:r w:rsidR="001F7A54" w:rsidRPr="00E73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F7A54" w:rsidRPr="00E738C9">
              <w:rPr>
                <w:rFonts w:ascii="Times New Roman" w:hAnsi="Times New Roman"/>
                <w:bCs/>
                <w:sz w:val="24"/>
                <w:szCs w:val="24"/>
              </w:rPr>
              <w:t>Оперативно-технічного</w:t>
            </w:r>
            <w:proofErr w:type="spellEnd"/>
            <w:r w:rsidR="001F7A54" w:rsidRPr="00E738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F7A54" w:rsidRPr="00E738C9">
              <w:rPr>
                <w:rFonts w:ascii="Times New Roman" w:hAnsi="Times New Roman"/>
                <w:bCs/>
                <w:sz w:val="24"/>
                <w:szCs w:val="24"/>
              </w:rPr>
              <w:t>управління</w:t>
            </w:r>
            <w:proofErr w:type="spellEnd"/>
          </w:p>
        </w:tc>
      </w:tr>
      <w:tr w:rsidR="0033154F" w:rsidRPr="006301AD">
        <w:tc>
          <w:tcPr>
            <w:tcW w:w="666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посади</w:t>
            </w:r>
          </w:p>
        </w:tc>
        <w:tc>
          <w:tcPr>
            <w:tcW w:w="4963" w:type="dxa"/>
          </w:tcPr>
          <w:p w:rsidR="0033154F" w:rsidRDefault="0033154F" w:rsidP="00820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301AD">
              <w:rPr>
                <w:rFonts w:ascii="Times New Roman" w:hAnsi="Times New Roman"/>
                <w:sz w:val="24"/>
                <w:szCs w:val="24"/>
              </w:rPr>
              <w:t>перативний працівник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54F" w:rsidRPr="006301AD" w:rsidRDefault="0033154F" w:rsidP="008202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154F" w:rsidRPr="006301AD">
        <w:tc>
          <w:tcPr>
            <w:tcW w:w="666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посади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4963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</w:p>
        </w:tc>
      </w:tr>
      <w:tr w:rsidR="0033154F" w:rsidRPr="006301AD">
        <w:tc>
          <w:tcPr>
            <w:tcW w:w="666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ідгрупа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посади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4963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</w:p>
        </w:tc>
      </w:tr>
      <w:tr w:rsidR="0033154F" w:rsidRPr="006301AD">
        <w:tc>
          <w:tcPr>
            <w:tcW w:w="666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</w:tcPr>
          <w:p w:rsidR="0033154F" w:rsidRPr="006301AD" w:rsidRDefault="0033154F" w:rsidP="00326241">
            <w:pPr>
              <w:pStyle w:val="a3"/>
              <w:jc w:val="both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та ремонт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спеціальних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технічних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апаратно-програмних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програмно-технічних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комплексів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пристроїв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приладів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комп’ютерної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техніки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серверного та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мережевого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обладнання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3154F" w:rsidRPr="006301AD">
        <w:tc>
          <w:tcPr>
            <w:tcW w:w="666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Змі</w:t>
            </w:r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виконуваної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посадою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4963" w:type="dxa"/>
          </w:tcPr>
          <w:p w:rsidR="0033154F" w:rsidRPr="00363DCD" w:rsidRDefault="0033154F" w:rsidP="00A259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налаштування технічних засобі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3154F" w:rsidRPr="00363DCD" w:rsidRDefault="0033154F" w:rsidP="00A259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>перевірк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регулювання та випробування радіотехнічних засобів, апаратно-програмних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програмно-технічних комплексів, пристроїв;</w:t>
            </w:r>
          </w:p>
          <w:p w:rsidR="0033154F" w:rsidRPr="00363DCD" w:rsidRDefault="0033154F" w:rsidP="00A259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>- участь у випробуваннях зразків технічних засобів, що плануються до закупівлі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надання</w:t>
            </w: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виснов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ків</w:t>
            </w: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відповідності їх технічних можливостей заявленим;</w:t>
            </w:r>
          </w:p>
          <w:p w:rsidR="0033154F" w:rsidRPr="00363DCD" w:rsidRDefault="0033154F" w:rsidP="00A2591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63D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надання</w:t>
            </w:r>
            <w:r w:rsidRPr="00363D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керівництву перелік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Pr="00363D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необхідних технічних засобів та витратних матеріалів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для поточного та перспективного</w:t>
            </w:r>
            <w:r w:rsidRPr="00363D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забезпечення працездатності технічних засобів Управління;</w:t>
            </w:r>
          </w:p>
          <w:p w:rsidR="0033154F" w:rsidRPr="006301AD" w:rsidRDefault="0033154F" w:rsidP="0032624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координація та безпосередня участь в проведенні робіт щодо створення нових зразків спеціальної техніки.</w:t>
            </w:r>
          </w:p>
        </w:tc>
      </w:tr>
      <w:tr w:rsidR="0033154F" w:rsidRPr="006301AD">
        <w:tc>
          <w:tcPr>
            <w:tcW w:w="666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8905" w:type="dxa"/>
            <w:gridSpan w:val="2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ВИМОГИ ДО </w:t>
            </w:r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ІВНЯ ПРОФЕСІЙНОЇ КОМПЕТЕНТНОСТІ ОСОБИ</w:t>
            </w:r>
          </w:p>
        </w:tc>
      </w:tr>
      <w:tr w:rsidR="0033154F" w:rsidRPr="006301AD">
        <w:tc>
          <w:tcPr>
            <w:tcW w:w="666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905" w:type="dxa"/>
            <w:gridSpan w:val="2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Мінімальні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загальні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</w:p>
        </w:tc>
      </w:tr>
      <w:tr w:rsidR="0033154F" w:rsidRPr="006301AD">
        <w:tc>
          <w:tcPr>
            <w:tcW w:w="666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Освітньо-кваліфікаційний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івень</w:t>
            </w:r>
            <w:proofErr w:type="spellEnd"/>
          </w:p>
        </w:tc>
        <w:tc>
          <w:tcPr>
            <w:tcW w:w="4963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Кваліфікаційний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івень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спеціаліст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магістр</w:t>
            </w:r>
            <w:proofErr w:type="spellEnd"/>
            <w:r w:rsidRPr="00E32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інженерно-технічним напрямом</w:t>
            </w:r>
            <w:r w:rsidRPr="006301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154F" w:rsidRPr="006301AD">
        <w:tc>
          <w:tcPr>
            <w:tcW w:w="666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тривалість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у роках, у тому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числі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на посадах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певної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ідгрупи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3" w:type="dxa"/>
          </w:tcPr>
          <w:p w:rsidR="0033154F" w:rsidRPr="0098432F" w:rsidRDefault="0033154F" w:rsidP="003262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32F">
              <w:rPr>
                <w:rFonts w:ascii="Times New Roman" w:hAnsi="Times New Roman"/>
                <w:sz w:val="24"/>
                <w:szCs w:val="24"/>
                <w:lang w:val="uk-UA"/>
              </w:rPr>
              <w:t>Загальний стаж не менше 1 року</w:t>
            </w:r>
          </w:p>
        </w:tc>
      </w:tr>
      <w:tr w:rsidR="0033154F" w:rsidRPr="006301AD">
        <w:tc>
          <w:tcPr>
            <w:tcW w:w="666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іальні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</w:p>
        </w:tc>
      </w:tr>
      <w:tr w:rsidR="0033154F" w:rsidRPr="006301AD">
        <w:tc>
          <w:tcPr>
            <w:tcW w:w="666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42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Напрям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ідготовки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спеціальність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3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Правоохоронна, і</w:t>
            </w:r>
            <w:r w:rsidRPr="006301AD">
              <w:rPr>
                <w:rFonts w:ascii="Times New Roman" w:hAnsi="Times New Roman"/>
                <w:sz w:val="24"/>
                <w:szCs w:val="24"/>
                <w:lang w:val="uk-UA"/>
              </w:rPr>
              <w:t>нженерно-технічн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 діяльність.</w:t>
            </w:r>
          </w:p>
        </w:tc>
      </w:tr>
      <w:tr w:rsidR="0033154F" w:rsidRPr="006301AD">
        <w:tc>
          <w:tcPr>
            <w:tcW w:w="666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</w:rPr>
              <w:br w:type="page"/>
            </w:r>
            <w:r w:rsidRPr="006301AD">
              <w:rPr>
                <w:rFonts w:ascii="Times New Roman" w:hAnsi="Times New Roman"/>
              </w:rPr>
              <w:br w:type="page"/>
            </w:r>
            <w:r w:rsidRPr="006301AD"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Перелік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необхідних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посадових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обов’язків</w:t>
            </w:r>
            <w:proofErr w:type="spellEnd"/>
          </w:p>
        </w:tc>
        <w:tc>
          <w:tcPr>
            <w:tcW w:w="4963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3154F" w:rsidRPr="006301AD" w:rsidRDefault="0033154F" w:rsidP="00524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службу»;</w:t>
            </w:r>
          </w:p>
          <w:p w:rsidR="0033154F" w:rsidRPr="006301AD" w:rsidRDefault="0033154F" w:rsidP="00524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Національне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антикорупційне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бюро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33154F" w:rsidRPr="006301AD" w:rsidRDefault="0033154F" w:rsidP="00524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таємницю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33154F" w:rsidRDefault="0033154F" w:rsidP="00CF48D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телекомунікації»;</w:t>
            </w:r>
          </w:p>
          <w:p w:rsidR="0033154F" w:rsidRPr="00CF48D5" w:rsidRDefault="0033154F" w:rsidP="00CF48D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державні закупівлі»;</w:t>
            </w:r>
          </w:p>
          <w:p w:rsidR="0033154F" w:rsidRDefault="0033154F" w:rsidP="00524A2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75608">
              <w:rPr>
                <w:rFonts w:ascii="Times New Roman" w:hAnsi="Times New Roman"/>
                <w:sz w:val="24"/>
                <w:szCs w:val="24"/>
                <w:lang w:val="uk-UA"/>
              </w:rPr>
              <w:t>укази та розпорядження Президента України, постанови Верховної Ради України, постанови та розпорядження Кабінету Міністрів України, інші нормативно-правові акти, що регулюють діяльність Бюро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вибраним напрямком</w:t>
            </w:r>
            <w:r w:rsidRPr="0027560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3154F" w:rsidRPr="00E32A86" w:rsidRDefault="0033154F" w:rsidP="008202D3">
            <w:pPr>
              <w:pStyle w:val="a3"/>
              <w:rPr>
                <w:rFonts w:ascii="Times New Roman" w:hAnsi="Times New Roman"/>
                <w:lang w:val="uk-UA"/>
              </w:rPr>
            </w:pPr>
            <w:r w:rsidRPr="00CF48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знання</w:t>
            </w:r>
            <w:r w:rsidRPr="00CF48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сфері захисту інформації, радіоелектроніки, зв’язку, телекомунікації та інших засобів прийому та пе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редачі аудіо та відеоінформації;</w:t>
            </w:r>
          </w:p>
        </w:tc>
      </w:tr>
      <w:tr w:rsidR="0033154F" w:rsidRPr="006301AD">
        <w:tc>
          <w:tcPr>
            <w:tcW w:w="666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42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Перелі</w:t>
            </w:r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умінь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навичок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необхідних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посадових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обов’язків</w:t>
            </w:r>
            <w:proofErr w:type="spellEnd"/>
          </w:p>
        </w:tc>
        <w:tc>
          <w:tcPr>
            <w:tcW w:w="4963" w:type="dxa"/>
          </w:tcPr>
          <w:p w:rsidR="0033154F" w:rsidRPr="006301AD" w:rsidRDefault="0033154F" w:rsidP="00D34D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навички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контрольно-вимірювальною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аппаратурою;</w:t>
            </w:r>
          </w:p>
          <w:p w:rsidR="0033154F" w:rsidRPr="006301AD" w:rsidRDefault="0033154F" w:rsidP="00D34D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володіння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методами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виявлення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несправностей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та способами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усунення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радіоелектронних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пристроях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3154F" w:rsidRDefault="0033154F" w:rsidP="00D34D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-</w:t>
            </w:r>
            <w:r w:rsidRPr="006301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складського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іку та руху матеріальних цінностей;</w:t>
            </w:r>
          </w:p>
          <w:p w:rsidR="0033154F" w:rsidRPr="006301AD" w:rsidRDefault="0033154F" w:rsidP="008202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4A07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англійської мови за технічними напрямками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(бажано).</w:t>
            </w:r>
          </w:p>
        </w:tc>
      </w:tr>
      <w:tr w:rsidR="0033154F" w:rsidRPr="006301AD">
        <w:tc>
          <w:tcPr>
            <w:tcW w:w="666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42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івня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професійної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4963" w:type="dxa"/>
          </w:tcPr>
          <w:p w:rsidR="0033154F" w:rsidRPr="006301AD" w:rsidRDefault="0033154F" w:rsidP="00524A2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ідерські</w:t>
            </w:r>
            <w:proofErr w:type="spellEnd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3154F" w:rsidRPr="006301AD" w:rsidRDefault="0033154F" w:rsidP="00524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організаторські</w:t>
            </w:r>
            <w:proofErr w:type="spellEnd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здібності</w:t>
            </w:r>
            <w:proofErr w:type="spellEnd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33154F" w:rsidRPr="006301AD" w:rsidRDefault="0033154F" w:rsidP="00524A2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комунікабельність</w:t>
            </w:r>
            <w:proofErr w:type="spellEnd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3154F" w:rsidRPr="006301AD" w:rsidRDefault="0033154F" w:rsidP="008202D3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відповідальність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33154F" w:rsidRPr="006301AD" w:rsidRDefault="0033154F" w:rsidP="00524A2B">
      <w:pPr>
        <w:pStyle w:val="a3"/>
        <w:rPr>
          <w:rFonts w:ascii="Times New Roman" w:hAnsi="Times New Roman"/>
          <w:sz w:val="24"/>
          <w:szCs w:val="24"/>
        </w:rPr>
      </w:pPr>
    </w:p>
    <w:p w:rsidR="0033154F" w:rsidRPr="006301AD" w:rsidRDefault="0033154F" w:rsidP="00524A2B">
      <w:pPr>
        <w:pStyle w:val="a3"/>
        <w:rPr>
          <w:rFonts w:ascii="Times New Roman" w:hAnsi="Times New Roman"/>
          <w:sz w:val="24"/>
          <w:szCs w:val="24"/>
        </w:rPr>
      </w:pPr>
    </w:p>
    <w:p w:rsidR="0033154F" w:rsidRPr="006301AD" w:rsidRDefault="0033154F">
      <w:pPr>
        <w:rPr>
          <w:rFonts w:ascii="Times New Roman" w:hAnsi="Times New Roman" w:cs="Times New Roman"/>
          <w:lang w:val="ru-RU"/>
        </w:rPr>
      </w:pPr>
    </w:p>
    <w:sectPr w:rsidR="0033154F" w:rsidRPr="006301AD" w:rsidSect="003262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A2B"/>
    <w:rsid w:val="00014383"/>
    <w:rsid w:val="00092C2A"/>
    <w:rsid w:val="0015632D"/>
    <w:rsid w:val="00175FC7"/>
    <w:rsid w:val="001819E3"/>
    <w:rsid w:val="00193448"/>
    <w:rsid w:val="001A0DF4"/>
    <w:rsid w:val="001F7A54"/>
    <w:rsid w:val="002535FE"/>
    <w:rsid w:val="00265038"/>
    <w:rsid w:val="002751F6"/>
    <w:rsid w:val="00275608"/>
    <w:rsid w:val="00326241"/>
    <w:rsid w:val="0033154F"/>
    <w:rsid w:val="003355F9"/>
    <w:rsid w:val="00363DCD"/>
    <w:rsid w:val="00373264"/>
    <w:rsid w:val="003B3F12"/>
    <w:rsid w:val="003E3D74"/>
    <w:rsid w:val="003E7CC7"/>
    <w:rsid w:val="0046342B"/>
    <w:rsid w:val="004A0750"/>
    <w:rsid w:val="004A2996"/>
    <w:rsid w:val="004C2657"/>
    <w:rsid w:val="004E6D76"/>
    <w:rsid w:val="004E7311"/>
    <w:rsid w:val="00524A2B"/>
    <w:rsid w:val="00590E01"/>
    <w:rsid w:val="00595896"/>
    <w:rsid w:val="005A2253"/>
    <w:rsid w:val="006034AA"/>
    <w:rsid w:val="00621EA1"/>
    <w:rsid w:val="006301AD"/>
    <w:rsid w:val="00677C74"/>
    <w:rsid w:val="006C77FB"/>
    <w:rsid w:val="00790D7F"/>
    <w:rsid w:val="007960E2"/>
    <w:rsid w:val="00796776"/>
    <w:rsid w:val="008202D3"/>
    <w:rsid w:val="00831591"/>
    <w:rsid w:val="00834994"/>
    <w:rsid w:val="00855F56"/>
    <w:rsid w:val="008B0B2F"/>
    <w:rsid w:val="008D6D48"/>
    <w:rsid w:val="008D75ED"/>
    <w:rsid w:val="008F1C89"/>
    <w:rsid w:val="00914271"/>
    <w:rsid w:val="00982EB1"/>
    <w:rsid w:val="0098432F"/>
    <w:rsid w:val="009A4CA6"/>
    <w:rsid w:val="009B35AD"/>
    <w:rsid w:val="00A0454C"/>
    <w:rsid w:val="00A2591D"/>
    <w:rsid w:val="00A56733"/>
    <w:rsid w:val="00A9757D"/>
    <w:rsid w:val="00AF329A"/>
    <w:rsid w:val="00B51DCC"/>
    <w:rsid w:val="00B67036"/>
    <w:rsid w:val="00B67FD1"/>
    <w:rsid w:val="00B81D8C"/>
    <w:rsid w:val="00BA1A6D"/>
    <w:rsid w:val="00C06B85"/>
    <w:rsid w:val="00CB2BB2"/>
    <w:rsid w:val="00CC6945"/>
    <w:rsid w:val="00CF48D5"/>
    <w:rsid w:val="00D0033E"/>
    <w:rsid w:val="00D22847"/>
    <w:rsid w:val="00D34D1A"/>
    <w:rsid w:val="00D400D5"/>
    <w:rsid w:val="00D64D02"/>
    <w:rsid w:val="00D873D0"/>
    <w:rsid w:val="00DB3DB8"/>
    <w:rsid w:val="00E32A86"/>
    <w:rsid w:val="00E738C9"/>
    <w:rsid w:val="00E85614"/>
    <w:rsid w:val="00EB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2B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4A2B"/>
    <w:rPr>
      <w:rFonts w:ascii="Calibri" w:hAnsi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2073</Words>
  <Characters>1182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User</dc:creator>
  <cp:keywords/>
  <dc:description/>
  <cp:lastModifiedBy>User_085786</cp:lastModifiedBy>
  <cp:revision>9</cp:revision>
  <cp:lastPrinted>2015-09-14T19:07:00Z</cp:lastPrinted>
  <dcterms:created xsi:type="dcterms:W3CDTF">2015-09-14T19:13:00Z</dcterms:created>
  <dcterms:modified xsi:type="dcterms:W3CDTF">2015-09-22T14:44:00Z</dcterms:modified>
</cp:coreProperties>
</file>