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07"/>
        <w:gridCol w:w="3022"/>
        <w:gridCol w:w="6942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317E5F" w:rsidRDefault="00601199" w:rsidP="00317E5F">
            <w:pPr>
              <w:pStyle w:val="1"/>
              <w:spacing w:after="0" w:line="100" w:lineRule="atLeast"/>
              <w:jc w:val="center"/>
            </w:pPr>
            <w:bookmarkStart w:id="0" w:name="_GoBack"/>
            <w:bookmarkEnd w:id="0"/>
            <w:r w:rsidRPr="00601199">
              <w:rPr>
                <w:lang w:val="uk-UA"/>
              </w:rPr>
              <w:t>12122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307C60" w:rsidRDefault="00601199" w:rsidP="0060119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487DE3" w:rsidRPr="006011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01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87DE3" w:rsidRPr="0060119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07C60" w:rsidRPr="00601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487DE3" w:rsidRPr="0060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87DE3" w:rsidRPr="006011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1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01199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6011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01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0119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601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60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011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1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601199" w:rsidRDefault="00601199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65D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https://data.gov.ua/dataset/cd51dff1-cf7a-4c9d-afca c4e63922924d/resource/32283637-2996-4079-902c-068fc7369b66/download/zvit_2024.pdf</w:t>
              </w:r>
            </w:hyperlink>
            <w:r w:rsidRPr="0060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601199" w:rsidRDefault="00601199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65D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https://nabu.gov.ua/site/assets/files/47676/struktura_zvit_i_2024.docx</w:t>
              </w:r>
            </w:hyperlink>
            <w:r w:rsidRPr="0060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60" w:rsidRDefault="00307C60" w:rsidP="00307C60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Живага Маргарита Сергіївна,</w:t>
            </w:r>
          </w:p>
          <w:p w:rsidR="00B20E14" w:rsidRPr="00307C60" w:rsidRDefault="00307C60" w:rsidP="00307C60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>
              <w:t>m</w:t>
            </w:r>
            <w:r w:rsidRPr="00307C60">
              <w:rPr>
                <w:lang w:val="uk-UA"/>
              </w:rPr>
              <w:t>.</w:t>
            </w:r>
            <w:proofErr w:type="spellStart"/>
            <w:r>
              <w:t>zhyvaha</w:t>
            </w:r>
            <w:proofErr w:type="spellEnd"/>
            <w:r w:rsidRPr="00307C60">
              <w:rPr>
                <w:lang w:val="uk-UA"/>
              </w:rPr>
              <w:t>@</w:t>
            </w:r>
            <w:proofErr w:type="spellStart"/>
            <w:r>
              <w:t>nabu</w:t>
            </w:r>
            <w:proofErr w:type="spellEnd"/>
            <w:r w:rsidRPr="00307C60">
              <w:rPr>
                <w:lang w:val="uk-UA"/>
              </w:rPr>
              <w:t>.</w:t>
            </w:r>
            <w:proofErr w:type="spellStart"/>
            <w:r>
              <w:t>gov</w:t>
            </w:r>
            <w:proofErr w:type="spellEnd"/>
            <w:r w:rsidRPr="00307C60">
              <w:rPr>
                <w:lang w:val="uk-UA"/>
              </w:rPr>
              <w:t>.</w:t>
            </w:r>
            <w:proofErr w:type="spellStart"/>
            <w:r>
              <w:t>ua</w:t>
            </w:r>
            <w:proofErr w:type="spellEnd"/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187C2D"/>
    <w:rsid w:val="00307C60"/>
    <w:rsid w:val="00317E5F"/>
    <w:rsid w:val="00487DE3"/>
    <w:rsid w:val="00601199"/>
    <w:rsid w:val="007974E7"/>
    <w:rsid w:val="00936A91"/>
    <w:rsid w:val="00B016FC"/>
    <w:rsid w:val="00B20E14"/>
    <w:rsid w:val="00C06413"/>
    <w:rsid w:val="00E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BF3C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11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site/assets/files/47676/struktura_zvit_i_2024.docx" TargetMode="External"/><Relationship Id="rId4" Type="http://schemas.openxmlformats.org/officeDocument/2006/relationships/hyperlink" Target="https://data.gov.ua/dataset/cd51dff1-cf7a-4c9d-afca%20c4e63922924d/resource/32283637-2996-4079-902c-068fc7369b66/download/zvit_2024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Сидоренко Тимофій Олександрович</cp:lastModifiedBy>
  <cp:revision>3</cp:revision>
  <dcterms:created xsi:type="dcterms:W3CDTF">2024-08-09T07:32:00Z</dcterms:created>
  <dcterms:modified xsi:type="dcterms:W3CDTF">2024-08-09T07:42:00Z</dcterms:modified>
</cp:coreProperties>
</file>