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0EA87" w14:textId="77777777" w:rsidR="00891915" w:rsidRDefault="00891915" w:rsidP="008919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ПОСАДИ</w:t>
      </w:r>
    </w:p>
    <w:p w14:paraId="5A622B13" w14:textId="3F992DB8" w:rsidR="00891915" w:rsidRDefault="00E23580" w:rsidP="0089191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891915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14:paraId="184B8ECE" w14:textId="77777777" w:rsidR="00E23580" w:rsidRDefault="00891915" w:rsidP="00E2358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727BC142" w14:textId="1FCCAA7C" w:rsidR="00E23580" w:rsidRDefault="00E23580" w:rsidP="00E2358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(код </w:t>
      </w:r>
      <w:r w:rsidRPr="00381090">
        <w:rPr>
          <w:b/>
          <w:bCs/>
          <w:sz w:val="28"/>
          <w:szCs w:val="28"/>
        </w:rPr>
        <w:t>ОТУ/</w:t>
      </w:r>
      <w:r w:rsidR="003F425A">
        <w:rPr>
          <w:b/>
          <w:bCs/>
          <w:sz w:val="28"/>
          <w:szCs w:val="28"/>
          <w:lang w:val="uk-UA"/>
        </w:rPr>
        <w:t>27</w:t>
      </w:r>
      <w:r w:rsidR="003F425A">
        <w:rPr>
          <w:b/>
          <w:bCs/>
          <w:sz w:val="28"/>
          <w:szCs w:val="28"/>
        </w:rPr>
        <w:t>-Р/12</w:t>
      </w:r>
      <w:r w:rsidRPr="00381090">
        <w:rPr>
          <w:b/>
          <w:bCs/>
          <w:sz w:val="28"/>
          <w:szCs w:val="28"/>
        </w:rPr>
        <w:t>.02.2025</w:t>
      </w:r>
      <w:r>
        <w:rPr>
          <w:b/>
          <w:sz w:val="28"/>
          <w:szCs w:val="28"/>
          <w:lang w:val="uk-UA"/>
        </w:rPr>
        <w:t>)</w:t>
      </w:r>
    </w:p>
    <w:p w14:paraId="031B4E26" w14:textId="77777777" w:rsidR="00891915" w:rsidRDefault="00891915" w:rsidP="00891915">
      <w:pPr>
        <w:jc w:val="center"/>
        <w:rPr>
          <w:b/>
          <w:sz w:val="28"/>
          <w:szCs w:val="28"/>
          <w:lang w:val="uk-UA"/>
        </w:rPr>
      </w:pPr>
    </w:p>
    <w:p w14:paraId="466B8910" w14:textId="77777777" w:rsidR="00720ED3" w:rsidRPr="0030348A" w:rsidRDefault="00720ED3" w:rsidP="00720ED3">
      <w:pPr>
        <w:jc w:val="right"/>
        <w:rPr>
          <w:sz w:val="26"/>
          <w:szCs w:val="26"/>
        </w:rPr>
      </w:pPr>
    </w:p>
    <w:p w14:paraId="074AD5E4" w14:textId="77777777"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111"/>
        <w:gridCol w:w="5387"/>
      </w:tblGrid>
      <w:tr w:rsidR="003D7D25" w:rsidRPr="003D7D25" w14:paraId="55B7BB2E" w14:textId="77777777" w:rsidTr="00667A56">
        <w:tc>
          <w:tcPr>
            <w:tcW w:w="4111" w:type="dxa"/>
            <w:shd w:val="clear" w:color="auto" w:fill="auto"/>
          </w:tcPr>
          <w:p w14:paraId="5CFC4200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47CE05A" w14:textId="77777777" w:rsidR="00720ED3" w:rsidRPr="003D7D25" w:rsidRDefault="00720ED3" w:rsidP="00CD39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3D7D25" w14:paraId="0E559C6D" w14:textId="77777777" w:rsidTr="00667A56">
        <w:tc>
          <w:tcPr>
            <w:tcW w:w="4111" w:type="dxa"/>
            <w:shd w:val="clear" w:color="auto" w:fill="auto"/>
          </w:tcPr>
          <w:p w14:paraId="0494AF6D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32E2433" w14:textId="77777777" w:rsidR="002202EF" w:rsidRDefault="002202EF" w:rsidP="00D15243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4C540D9" w14:textId="58B63027" w:rsidR="00720ED3" w:rsidRPr="008D5EEE" w:rsidRDefault="008D5EEE" w:rsidP="002202EF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5E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</w:t>
            </w:r>
            <w:r w:rsidR="002202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3D7D25" w:rsidRPr="003D7D25" w14:paraId="76A24EE0" w14:textId="77777777" w:rsidTr="00667A56">
        <w:tc>
          <w:tcPr>
            <w:tcW w:w="4111" w:type="dxa"/>
            <w:shd w:val="clear" w:color="auto" w:fill="auto"/>
          </w:tcPr>
          <w:p w14:paraId="055EC20A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F46B534" w14:textId="77777777" w:rsidR="00720ED3" w:rsidRPr="003D7D25" w:rsidRDefault="00720ED3" w:rsidP="008D5E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3D7D25" w14:paraId="360BA248" w14:textId="77777777" w:rsidTr="00667A56">
        <w:tc>
          <w:tcPr>
            <w:tcW w:w="4111" w:type="dxa"/>
            <w:shd w:val="clear" w:color="auto" w:fill="auto"/>
          </w:tcPr>
          <w:p w14:paraId="4BB8D00D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0C125320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3D7D25" w14:paraId="7565CFEA" w14:textId="77777777" w:rsidTr="00667A56">
        <w:tc>
          <w:tcPr>
            <w:tcW w:w="4111" w:type="dxa"/>
            <w:shd w:val="clear" w:color="auto" w:fill="auto"/>
          </w:tcPr>
          <w:p w14:paraId="775D6BB6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5FA10DD" w14:textId="1D467028" w:rsidR="00720ED3" w:rsidRPr="003D7D25" w:rsidRDefault="006D44F8" w:rsidP="001A4BA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1A4BA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47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A4B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лютого </w:t>
            </w:r>
            <w:bookmarkStart w:id="0" w:name="_GoBack"/>
            <w:bookmarkEnd w:id="0"/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9353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3297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8D5EEE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14:paraId="5DE637D8" w14:textId="77777777"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09"/>
        <w:gridCol w:w="5704"/>
      </w:tblGrid>
      <w:tr w:rsidR="003D7D25" w:rsidRPr="003D7D25" w14:paraId="0DD5E2FC" w14:textId="77777777" w:rsidTr="00147586">
        <w:tc>
          <w:tcPr>
            <w:tcW w:w="816" w:type="dxa"/>
            <w:shd w:val="clear" w:color="auto" w:fill="auto"/>
            <w:vAlign w:val="center"/>
          </w:tcPr>
          <w:p w14:paraId="63F952C7" w14:textId="77777777" w:rsidR="00720ED3" w:rsidRPr="003D7D25" w:rsidRDefault="00720ED3" w:rsidP="0030348A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EE9790D" w14:textId="77777777" w:rsidR="00720ED3" w:rsidRPr="003D7D25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3D7D25" w14:paraId="763BCC08" w14:textId="77777777" w:rsidTr="00147586">
        <w:tc>
          <w:tcPr>
            <w:tcW w:w="816" w:type="dxa"/>
            <w:shd w:val="clear" w:color="auto" w:fill="auto"/>
          </w:tcPr>
          <w:p w14:paraId="61718961" w14:textId="19EFE650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B0320B" w14:textId="77777777" w:rsidR="00720ED3" w:rsidRPr="001D335B" w:rsidRDefault="00720ED3" w:rsidP="0030348A">
            <w:pPr>
              <w:rPr>
                <w:lang w:val="uk-UA"/>
              </w:rPr>
            </w:pPr>
            <w:r w:rsidRPr="001D335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04" w:type="dxa"/>
            <w:shd w:val="clear" w:color="auto" w:fill="auto"/>
          </w:tcPr>
          <w:p w14:paraId="117CA7BE" w14:textId="77777777" w:rsidR="00720ED3" w:rsidRPr="003D7D25" w:rsidRDefault="00AA1EB9" w:rsidP="00E826CF">
            <w:pPr>
              <w:rPr>
                <w:lang w:val="uk-UA"/>
              </w:rPr>
            </w:pPr>
            <w:r w:rsidRPr="003D7D25">
              <w:rPr>
                <w:lang w:val="uk-UA"/>
              </w:rPr>
              <w:t>Національне антикорупційне бюро України</w:t>
            </w:r>
            <w:r w:rsidR="008D5EEE">
              <w:rPr>
                <w:lang w:val="uk-UA"/>
              </w:rPr>
              <w:t xml:space="preserve"> </w:t>
            </w:r>
            <w:r w:rsidR="008D5EEE" w:rsidRPr="00C03164">
              <w:rPr>
                <w:lang w:val="uk-UA"/>
              </w:rPr>
              <w:t>(далі – Національне бюро)</w:t>
            </w:r>
            <w:r w:rsidRPr="003D7D25">
              <w:rPr>
                <w:lang w:val="uk-UA"/>
              </w:rPr>
              <w:t>.</w:t>
            </w:r>
          </w:p>
        </w:tc>
      </w:tr>
      <w:tr w:rsidR="003D7D25" w:rsidRPr="003D7D25" w14:paraId="630C5080" w14:textId="77777777" w:rsidTr="00147586">
        <w:trPr>
          <w:trHeight w:val="512"/>
        </w:trPr>
        <w:tc>
          <w:tcPr>
            <w:tcW w:w="816" w:type="dxa"/>
            <w:shd w:val="clear" w:color="auto" w:fill="auto"/>
          </w:tcPr>
          <w:p w14:paraId="6F0F4EF5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954F72E" w14:textId="77777777" w:rsidR="00720ED3" w:rsidRPr="001D335B" w:rsidRDefault="00720ED3" w:rsidP="0030348A">
            <w:pPr>
              <w:rPr>
                <w:lang w:val="uk-UA"/>
              </w:rPr>
            </w:pPr>
            <w:r w:rsidRPr="001D335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04" w:type="dxa"/>
            <w:shd w:val="clear" w:color="auto" w:fill="auto"/>
          </w:tcPr>
          <w:p w14:paraId="0B9B6207" w14:textId="77777777" w:rsidR="00720ED3" w:rsidRPr="003D7D25" w:rsidRDefault="00AA1EB9" w:rsidP="00E826CF">
            <w:pPr>
              <w:rPr>
                <w:lang w:val="uk-UA"/>
              </w:rPr>
            </w:pPr>
            <w:r w:rsidRPr="003D7D25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3D7D25" w14:paraId="66F6F7EA" w14:textId="77777777" w:rsidTr="00147586">
        <w:trPr>
          <w:trHeight w:val="309"/>
        </w:trPr>
        <w:tc>
          <w:tcPr>
            <w:tcW w:w="816" w:type="dxa"/>
            <w:shd w:val="clear" w:color="auto" w:fill="auto"/>
          </w:tcPr>
          <w:p w14:paraId="6A7933E9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6C963AF" w14:textId="77777777" w:rsidR="00720ED3" w:rsidRPr="001D335B" w:rsidRDefault="00720ED3" w:rsidP="0030348A">
            <w:pPr>
              <w:rPr>
                <w:lang w:val="uk-UA"/>
              </w:rPr>
            </w:pPr>
            <w:r w:rsidRPr="001D335B">
              <w:rPr>
                <w:lang w:val="uk-UA"/>
              </w:rPr>
              <w:t>Найменування посади</w:t>
            </w:r>
          </w:p>
        </w:tc>
        <w:tc>
          <w:tcPr>
            <w:tcW w:w="5704" w:type="dxa"/>
            <w:shd w:val="clear" w:color="auto" w:fill="auto"/>
          </w:tcPr>
          <w:p w14:paraId="37021BF3" w14:textId="77777777" w:rsidR="00720ED3" w:rsidRPr="003D7D25" w:rsidRDefault="00AA1EB9" w:rsidP="00E826CF">
            <w:pPr>
              <w:rPr>
                <w:bCs/>
                <w:lang w:val="uk-UA"/>
              </w:rPr>
            </w:pPr>
            <w:r w:rsidRPr="003D7D25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597547" w14:paraId="756A993E" w14:textId="77777777" w:rsidTr="00147586">
        <w:tc>
          <w:tcPr>
            <w:tcW w:w="816" w:type="dxa"/>
            <w:shd w:val="clear" w:color="auto" w:fill="auto"/>
          </w:tcPr>
          <w:p w14:paraId="2B91C684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12798F1F" w14:textId="77777777" w:rsidR="00720ED3" w:rsidRPr="001D335B" w:rsidRDefault="00720ED3" w:rsidP="0030348A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 xml:space="preserve">Категорія посади </w:t>
            </w:r>
          </w:p>
        </w:tc>
        <w:tc>
          <w:tcPr>
            <w:tcW w:w="5704" w:type="dxa"/>
            <w:shd w:val="clear" w:color="auto" w:fill="auto"/>
          </w:tcPr>
          <w:p w14:paraId="5C745195" w14:textId="0E9B252F" w:rsidR="00720ED3" w:rsidRPr="008D45DE" w:rsidRDefault="00B43D2B" w:rsidP="008D45DE">
            <w:pPr>
              <w:jc w:val="both"/>
              <w:rPr>
                <w:lang w:val="uk-UA"/>
              </w:rPr>
            </w:pPr>
            <w:r w:rsidRPr="003D7D25">
              <w:rPr>
                <w:bCs/>
                <w:lang w:val="uk-UA"/>
              </w:rPr>
              <w:t>Особи начальниц</w:t>
            </w:r>
            <w:r>
              <w:rPr>
                <w:bCs/>
                <w:lang w:val="uk-UA"/>
              </w:rPr>
              <w:t xml:space="preserve">ького складу Національного бюро, </w:t>
            </w:r>
            <w:r w:rsidRPr="008A2660">
              <w:rPr>
                <w:bCs/>
                <w:lang w:val="uk-UA"/>
              </w:rPr>
              <w:t>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3D7D25" w:rsidRPr="004C1747" w14:paraId="5189AB92" w14:textId="77777777" w:rsidTr="00147586">
        <w:tc>
          <w:tcPr>
            <w:tcW w:w="816" w:type="dxa"/>
            <w:shd w:val="clear" w:color="auto" w:fill="auto"/>
          </w:tcPr>
          <w:p w14:paraId="1585D0BE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9A5CE2F" w14:textId="77777777" w:rsidR="00720ED3" w:rsidRPr="001D335B" w:rsidRDefault="00720ED3" w:rsidP="0030348A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>Мета посади</w:t>
            </w:r>
          </w:p>
        </w:tc>
        <w:tc>
          <w:tcPr>
            <w:tcW w:w="5704" w:type="dxa"/>
            <w:shd w:val="clear" w:color="auto" w:fill="auto"/>
          </w:tcPr>
          <w:p w14:paraId="78E3ADA6" w14:textId="15AB1CFB" w:rsidR="00720ED3" w:rsidRPr="003D7D25" w:rsidRDefault="00F51265" w:rsidP="00416A5A">
            <w:pPr>
              <w:jc w:val="both"/>
              <w:rPr>
                <w:lang w:val="uk-UA"/>
              </w:rPr>
            </w:pPr>
            <w:r w:rsidRPr="00E6767F">
              <w:rPr>
                <w:lang w:val="uk-UA"/>
              </w:rPr>
              <w:t>Викон</w:t>
            </w:r>
            <w:r>
              <w:rPr>
                <w:lang w:val="uk-UA"/>
              </w:rPr>
              <w:t>ання</w:t>
            </w:r>
            <w:r w:rsidRPr="00E6767F">
              <w:rPr>
                <w:lang w:val="uk-UA"/>
              </w:rPr>
              <w:t xml:space="preserve"> завдань з отримання інформації та доказів стосовно кримінальних правопорушень, розслідування яких віднесено до компетенції детективів Національного бюро, шляхом оброблення інформації за результатами проведення оперативно-технічних заходів зі зняття інформації з електронних комунікаційних мереж із застосуванням апаратно-програмних засобів та комплексів</w:t>
            </w:r>
            <w:r w:rsidR="0079537D">
              <w:rPr>
                <w:lang w:val="uk-UA"/>
              </w:rPr>
              <w:t xml:space="preserve"> систем перехоплення телекомунікацій</w:t>
            </w:r>
            <w:r w:rsidRPr="00E6767F">
              <w:rPr>
                <w:lang w:val="uk-UA"/>
              </w:rPr>
              <w:t>. Забезпечення належного функціонування та експлуатації апаратно-програмних засобів та програмно-технічних комплексів підрозділу.</w:t>
            </w:r>
          </w:p>
        </w:tc>
      </w:tr>
      <w:tr w:rsidR="00E3061F" w:rsidRPr="005E0002" w14:paraId="0A05BC4C" w14:textId="77777777" w:rsidTr="00147586">
        <w:tc>
          <w:tcPr>
            <w:tcW w:w="816" w:type="dxa"/>
            <w:shd w:val="clear" w:color="auto" w:fill="auto"/>
          </w:tcPr>
          <w:p w14:paraId="2987DA08" w14:textId="77777777" w:rsidR="00E3061F" w:rsidRPr="003D7D25" w:rsidRDefault="00E3061F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C41E26" w14:textId="77777777" w:rsidR="00E3061F" w:rsidRPr="001D335B" w:rsidRDefault="00E3061F" w:rsidP="00E3061F">
            <w:pPr>
              <w:rPr>
                <w:lang w:val="uk-UA"/>
              </w:rPr>
            </w:pPr>
            <w:r w:rsidRPr="001D335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04" w:type="dxa"/>
            <w:shd w:val="clear" w:color="auto" w:fill="auto"/>
          </w:tcPr>
          <w:p w14:paraId="13C90F80" w14:textId="77777777" w:rsidR="00844F4C" w:rsidRPr="00E6767F" w:rsidRDefault="00844F4C" w:rsidP="00844F4C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обробка інформації</w:t>
            </w:r>
            <w:r w:rsidRPr="00E6767F">
              <w:rPr>
                <w:rFonts w:ascii="Times New Roman" w:hAnsi="Times New Roman"/>
                <w:sz w:val="24"/>
                <w:szCs w:val="24"/>
              </w:rPr>
              <w:t xml:space="preserve"> при проведенні оперативно-технічних заходів зі зняття інформації з електронних комунікаційних мереж із застосуванням апаратно-програмних засобів та програмно-технічних комплексів;</w:t>
            </w:r>
          </w:p>
          <w:p w14:paraId="2E730681" w14:textId="77777777" w:rsidR="00867716" w:rsidRPr="00867716" w:rsidRDefault="008508F5" w:rsidP="00867716">
            <w:pPr>
              <w:numPr>
                <w:ilvl w:val="0"/>
                <w:numId w:val="4"/>
              </w:numPr>
              <w:tabs>
                <w:tab w:val="left" w:pos="356"/>
              </w:tabs>
              <w:jc w:val="both"/>
            </w:pPr>
            <w:r w:rsidRPr="00867716">
              <w:rPr>
                <w:color w:val="000000"/>
                <w:lang w:val="uk-UA"/>
              </w:rPr>
              <w:t xml:space="preserve">розробка програмних продуктів для забезпечення проведення заходів зі </w:t>
            </w:r>
            <w:r w:rsidRPr="00437DE2">
              <w:rPr>
                <w:lang w:val="uk-UA"/>
              </w:rPr>
              <w:t>зняття інформації з електронних комунікаційних мереж</w:t>
            </w:r>
            <w:r w:rsidR="00867716" w:rsidRPr="00867716">
              <w:rPr>
                <w:color w:val="000000"/>
                <w:lang w:val="uk-UA"/>
              </w:rPr>
              <w:t>;</w:t>
            </w:r>
          </w:p>
          <w:p w14:paraId="23645AD2" w14:textId="764ACBA2" w:rsidR="00844F4C" w:rsidRPr="00867716" w:rsidRDefault="00844F4C" w:rsidP="00867716">
            <w:pPr>
              <w:numPr>
                <w:ilvl w:val="0"/>
                <w:numId w:val="4"/>
              </w:numPr>
              <w:tabs>
                <w:tab w:val="left" w:pos="356"/>
              </w:tabs>
              <w:jc w:val="both"/>
            </w:pPr>
            <w:proofErr w:type="spellStart"/>
            <w:r w:rsidRPr="00867716">
              <w:t>забезпечення</w:t>
            </w:r>
            <w:proofErr w:type="spellEnd"/>
            <w:r w:rsidRPr="00867716">
              <w:t xml:space="preserve"> </w:t>
            </w:r>
            <w:proofErr w:type="spellStart"/>
            <w:r w:rsidRPr="00867716">
              <w:t>впровадження</w:t>
            </w:r>
            <w:proofErr w:type="spellEnd"/>
            <w:r w:rsidRPr="00867716">
              <w:t xml:space="preserve">, </w:t>
            </w:r>
            <w:proofErr w:type="spellStart"/>
            <w:r w:rsidRPr="00867716">
              <w:t>модернізації</w:t>
            </w:r>
            <w:proofErr w:type="spellEnd"/>
            <w:r w:rsidRPr="00867716">
              <w:t xml:space="preserve"> та експлуатації апаратно-програмних засобів та програмно-технічних комплексів підрозділу;</w:t>
            </w:r>
          </w:p>
          <w:p w14:paraId="14521AA3" w14:textId="360BD2AD" w:rsidR="00844F4C" w:rsidRPr="00E66C5C" w:rsidRDefault="00844F4C" w:rsidP="008508F5">
            <w:pPr>
              <w:numPr>
                <w:ilvl w:val="0"/>
                <w:numId w:val="4"/>
              </w:numPr>
              <w:tabs>
                <w:tab w:val="left" w:pos="356"/>
              </w:tabs>
              <w:jc w:val="both"/>
            </w:pPr>
            <w:proofErr w:type="spellStart"/>
            <w:r w:rsidRPr="00E66C5C">
              <w:t>підбір</w:t>
            </w:r>
            <w:proofErr w:type="spellEnd"/>
            <w:r w:rsidRPr="00E66C5C">
              <w:t xml:space="preserve"> IT-</w:t>
            </w:r>
            <w:proofErr w:type="spellStart"/>
            <w:r w:rsidRPr="00E66C5C">
              <w:t>продуктів</w:t>
            </w:r>
            <w:proofErr w:type="spellEnd"/>
            <w:r w:rsidRPr="00E66C5C">
              <w:t xml:space="preserve">, </w:t>
            </w:r>
            <w:proofErr w:type="spellStart"/>
            <w:r w:rsidRPr="00E66C5C">
              <w:t>їх</w:t>
            </w:r>
            <w:proofErr w:type="spellEnd"/>
            <w:r w:rsidRPr="00E66C5C">
              <w:t xml:space="preserve"> </w:t>
            </w:r>
            <w:proofErr w:type="spellStart"/>
            <w:r w:rsidRPr="00E66C5C">
              <w:t>розробка</w:t>
            </w:r>
            <w:proofErr w:type="spellEnd"/>
            <w:r w:rsidRPr="00E66C5C">
              <w:t xml:space="preserve"> та закупівля, а також впровадження для потреб підрозділу;</w:t>
            </w:r>
          </w:p>
          <w:p w14:paraId="2134C889" w14:textId="77777777" w:rsidR="00713C25" w:rsidRDefault="00844F4C" w:rsidP="00713C25">
            <w:pPr>
              <w:pStyle w:val="NoSpacing1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 w:eastAsia="uk-UA"/>
              </w:rPr>
            </w:pPr>
            <w:r w:rsidRPr="00EF105B">
              <w:rPr>
                <w:sz w:val="24"/>
                <w:szCs w:val="24"/>
                <w:lang w:val="uk-UA" w:eastAsia="uk-UA"/>
              </w:rPr>
              <w:t>нада</w:t>
            </w:r>
            <w:r>
              <w:rPr>
                <w:sz w:val="24"/>
                <w:szCs w:val="24"/>
                <w:lang w:val="uk-UA" w:eastAsia="uk-UA"/>
              </w:rPr>
              <w:t>ння</w:t>
            </w:r>
            <w:r w:rsidRPr="00EF105B">
              <w:rPr>
                <w:sz w:val="24"/>
                <w:szCs w:val="24"/>
                <w:lang w:val="uk-UA" w:eastAsia="uk-UA"/>
              </w:rPr>
              <w:t xml:space="preserve"> пропозицій керівництву щодо удосконалення роботи </w:t>
            </w:r>
            <w:r w:rsidRPr="001D7ED6">
              <w:rPr>
                <w:sz w:val="24"/>
                <w:szCs w:val="24"/>
                <w:lang w:val="uk-UA" w:eastAsia="uk-UA"/>
              </w:rPr>
              <w:t>підрозділу;</w:t>
            </w:r>
          </w:p>
          <w:p w14:paraId="62023706" w14:textId="4E8A0D80" w:rsidR="00E3061F" w:rsidRPr="00713C25" w:rsidRDefault="00844F4C" w:rsidP="00713C25">
            <w:pPr>
              <w:pStyle w:val="NoSpacing1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 w:eastAsia="uk-UA"/>
              </w:rPr>
            </w:pPr>
            <w:r w:rsidRPr="00713C25">
              <w:rPr>
                <w:sz w:val="24"/>
                <w:szCs w:val="24"/>
              </w:rPr>
              <w:t xml:space="preserve">в межах </w:t>
            </w:r>
            <w:proofErr w:type="spellStart"/>
            <w:r w:rsidRPr="00713C25">
              <w:rPr>
                <w:sz w:val="24"/>
                <w:szCs w:val="24"/>
              </w:rPr>
              <w:t>компетенції</w:t>
            </w:r>
            <w:proofErr w:type="spellEnd"/>
            <w:r w:rsidRPr="00713C25">
              <w:rPr>
                <w:sz w:val="24"/>
                <w:szCs w:val="24"/>
              </w:rPr>
              <w:t xml:space="preserve"> </w:t>
            </w:r>
            <w:proofErr w:type="spellStart"/>
            <w:r w:rsidRPr="00713C25">
              <w:rPr>
                <w:sz w:val="24"/>
                <w:szCs w:val="24"/>
              </w:rPr>
              <w:t>взаємодія</w:t>
            </w:r>
            <w:proofErr w:type="spellEnd"/>
            <w:r w:rsidRPr="00713C25">
              <w:rPr>
                <w:sz w:val="24"/>
                <w:szCs w:val="24"/>
              </w:rPr>
              <w:t xml:space="preserve"> з </w:t>
            </w:r>
            <w:proofErr w:type="spellStart"/>
            <w:r w:rsidRPr="00713C25">
              <w:rPr>
                <w:sz w:val="24"/>
                <w:szCs w:val="24"/>
              </w:rPr>
              <w:t>іншими</w:t>
            </w:r>
            <w:proofErr w:type="spellEnd"/>
            <w:r w:rsidRPr="00713C25">
              <w:rPr>
                <w:sz w:val="24"/>
                <w:szCs w:val="24"/>
              </w:rPr>
              <w:t xml:space="preserve"> підрозділами Національного бюро та </w:t>
            </w:r>
            <w:r w:rsidRPr="00713C25">
              <w:rPr>
                <w:sz w:val="24"/>
                <w:szCs w:val="24"/>
              </w:rPr>
              <w:lastRenderedPageBreak/>
              <w:t>виробниками апаратно-програмних засобів (програмно-технічних комплексів) при вирішенні службових завдань.</w:t>
            </w:r>
          </w:p>
        </w:tc>
      </w:tr>
      <w:tr w:rsidR="00B43D2B" w:rsidRPr="003D7D25" w14:paraId="1B961E26" w14:textId="77777777" w:rsidTr="00147586">
        <w:trPr>
          <w:trHeight w:val="275"/>
        </w:trPr>
        <w:tc>
          <w:tcPr>
            <w:tcW w:w="816" w:type="dxa"/>
            <w:shd w:val="clear" w:color="auto" w:fill="auto"/>
            <w:vAlign w:val="center"/>
          </w:tcPr>
          <w:p w14:paraId="19155E4B" w14:textId="77777777" w:rsidR="00B43D2B" w:rsidRPr="003D7D25" w:rsidRDefault="00B43D2B" w:rsidP="00B43D2B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3CF1CF0" w14:textId="77777777" w:rsidR="00B43D2B" w:rsidRPr="003D7D25" w:rsidRDefault="00B43D2B" w:rsidP="00B43D2B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КВАЛІФІКАЦІЙНІ ВИМОГИ</w:t>
            </w:r>
          </w:p>
        </w:tc>
      </w:tr>
      <w:tr w:rsidR="00B43D2B" w:rsidRPr="003D7D25" w14:paraId="0B32360C" w14:textId="77777777" w:rsidTr="00B43D2B">
        <w:tc>
          <w:tcPr>
            <w:tcW w:w="9629" w:type="dxa"/>
            <w:gridSpan w:val="3"/>
            <w:shd w:val="clear" w:color="auto" w:fill="auto"/>
          </w:tcPr>
          <w:p w14:paraId="690F4E0D" w14:textId="77777777" w:rsidR="00B43D2B" w:rsidRPr="003D7D25" w:rsidRDefault="00B43D2B" w:rsidP="00B43D2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Загальні вимоги</w:t>
            </w:r>
          </w:p>
        </w:tc>
      </w:tr>
      <w:tr w:rsidR="00147586" w:rsidRPr="003D7D25" w14:paraId="45853233" w14:textId="77777777" w:rsidTr="00147586">
        <w:tc>
          <w:tcPr>
            <w:tcW w:w="816" w:type="dxa"/>
            <w:vMerge w:val="restart"/>
            <w:shd w:val="clear" w:color="auto" w:fill="auto"/>
          </w:tcPr>
          <w:p w14:paraId="20501E5D" w14:textId="19E50D71" w:rsidR="00147586" w:rsidRPr="003D7D25" w:rsidRDefault="0027735E" w:rsidP="00147586">
            <w:pPr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3109" w:type="dxa"/>
            <w:shd w:val="clear" w:color="auto" w:fill="auto"/>
          </w:tcPr>
          <w:p w14:paraId="3CA98B82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Освіта</w:t>
            </w:r>
          </w:p>
        </w:tc>
        <w:tc>
          <w:tcPr>
            <w:tcW w:w="5704" w:type="dxa"/>
            <w:shd w:val="clear" w:color="auto" w:fill="auto"/>
          </w:tcPr>
          <w:p w14:paraId="4F59DD22" w14:textId="77777777" w:rsidR="00147586" w:rsidRPr="003D7D25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147586" w:rsidRPr="003D7D25" w14:paraId="7825646B" w14:textId="77777777" w:rsidTr="00147586">
        <w:tc>
          <w:tcPr>
            <w:tcW w:w="816" w:type="dxa"/>
            <w:vMerge/>
            <w:shd w:val="clear" w:color="auto" w:fill="auto"/>
          </w:tcPr>
          <w:p w14:paraId="21E3A7FE" w14:textId="77777777" w:rsidR="00147586" w:rsidRPr="003D7D25" w:rsidRDefault="00147586" w:rsidP="00147586">
            <w:pPr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5B09078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Ступінь вищої освіти</w:t>
            </w:r>
          </w:p>
        </w:tc>
        <w:tc>
          <w:tcPr>
            <w:tcW w:w="5704" w:type="dxa"/>
            <w:shd w:val="clear" w:color="auto" w:fill="auto"/>
          </w:tcPr>
          <w:p w14:paraId="51A31339" w14:textId="77777777" w:rsidR="00147586" w:rsidRPr="003D7D25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Магістр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>пеціаліст) або бакалавр (з 2016 року).</w:t>
            </w:r>
          </w:p>
        </w:tc>
      </w:tr>
      <w:tr w:rsidR="00147586" w:rsidRPr="003D7D25" w14:paraId="04D07249" w14:textId="77777777" w:rsidTr="00147586">
        <w:tc>
          <w:tcPr>
            <w:tcW w:w="816" w:type="dxa"/>
            <w:shd w:val="clear" w:color="auto" w:fill="auto"/>
          </w:tcPr>
          <w:p w14:paraId="4D8A6098" w14:textId="52EB29C1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1.2</w:t>
            </w:r>
          </w:p>
        </w:tc>
        <w:tc>
          <w:tcPr>
            <w:tcW w:w="3109" w:type="dxa"/>
            <w:shd w:val="clear" w:color="auto" w:fill="auto"/>
          </w:tcPr>
          <w:p w14:paraId="50A88DA5" w14:textId="77777777" w:rsidR="00147586" w:rsidRPr="001D335B" w:rsidRDefault="00147586" w:rsidP="00147586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 xml:space="preserve">Стаж роботи </w:t>
            </w:r>
            <w:r w:rsidRPr="001D335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04" w:type="dxa"/>
            <w:shd w:val="clear" w:color="auto" w:fill="auto"/>
          </w:tcPr>
          <w:p w14:paraId="6D4ED864" w14:textId="0492DACC" w:rsidR="00147586" w:rsidRPr="008D5EEE" w:rsidRDefault="00EC2D03" w:rsidP="00F166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02071C" w:rsidRPr="00E6767F">
              <w:rPr>
                <w:rFonts w:ascii="Times New Roman" w:hAnsi="Times New Roman"/>
                <w:sz w:val="24"/>
                <w:szCs w:val="24"/>
              </w:rPr>
              <w:t>таж роботи (служби) не менше трьох років.</w:t>
            </w:r>
          </w:p>
        </w:tc>
      </w:tr>
      <w:tr w:rsidR="00147586" w:rsidRPr="003D7D25" w14:paraId="3ED93CDD" w14:textId="77777777" w:rsidTr="00147586">
        <w:tc>
          <w:tcPr>
            <w:tcW w:w="816" w:type="dxa"/>
            <w:shd w:val="clear" w:color="auto" w:fill="auto"/>
          </w:tcPr>
          <w:p w14:paraId="4BBD1B08" w14:textId="61A99696" w:rsidR="00147586" w:rsidRPr="003D7D25" w:rsidDel="00E7634A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1.3</w:t>
            </w:r>
          </w:p>
        </w:tc>
        <w:tc>
          <w:tcPr>
            <w:tcW w:w="3109" w:type="dxa"/>
            <w:shd w:val="clear" w:color="auto" w:fill="auto"/>
          </w:tcPr>
          <w:p w14:paraId="30C2EACF" w14:textId="77777777" w:rsidR="00147586" w:rsidRPr="001D335B" w:rsidDel="00E7634A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Володіння державною мовою</w:t>
            </w:r>
          </w:p>
        </w:tc>
        <w:tc>
          <w:tcPr>
            <w:tcW w:w="5704" w:type="dxa"/>
            <w:shd w:val="clear" w:color="auto" w:fill="auto"/>
          </w:tcPr>
          <w:p w14:paraId="40B6C610" w14:textId="77777777" w:rsidR="00147586" w:rsidRPr="003D7D25" w:rsidRDefault="00147586" w:rsidP="00147586">
            <w:pPr>
              <w:rPr>
                <w:lang w:val="uk-UA"/>
              </w:rPr>
            </w:pPr>
            <w:r w:rsidRPr="003D7D25">
              <w:rPr>
                <w:lang w:val="uk-UA"/>
              </w:rPr>
              <w:t>Вільно.</w:t>
            </w:r>
          </w:p>
        </w:tc>
      </w:tr>
      <w:tr w:rsidR="00147586" w:rsidRPr="003D7D25" w14:paraId="42EB8CF2" w14:textId="77777777" w:rsidTr="00147586">
        <w:trPr>
          <w:trHeight w:val="778"/>
        </w:trPr>
        <w:tc>
          <w:tcPr>
            <w:tcW w:w="816" w:type="dxa"/>
            <w:shd w:val="clear" w:color="auto" w:fill="auto"/>
          </w:tcPr>
          <w:p w14:paraId="2F00B717" w14:textId="58D28C19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1.4</w:t>
            </w:r>
          </w:p>
        </w:tc>
        <w:tc>
          <w:tcPr>
            <w:tcW w:w="3109" w:type="dxa"/>
            <w:shd w:val="clear" w:color="auto" w:fill="auto"/>
          </w:tcPr>
          <w:p w14:paraId="497CA7CD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Володіння іноземними мовами</w:t>
            </w:r>
          </w:p>
        </w:tc>
        <w:tc>
          <w:tcPr>
            <w:tcW w:w="5704" w:type="dxa"/>
            <w:shd w:val="clear" w:color="auto" w:fill="auto"/>
          </w:tcPr>
          <w:p w14:paraId="4E3E3106" w14:textId="282CEBB7" w:rsidR="00147586" w:rsidRPr="003D7D25" w:rsidRDefault="00147586" w:rsidP="00147586">
            <w:pPr>
              <w:rPr>
                <w:lang w:val="uk-UA"/>
              </w:rPr>
            </w:pPr>
            <w:r>
              <w:rPr>
                <w:lang w:val="uk-UA"/>
              </w:rPr>
              <w:t>Знання іноземної мови є додатковою перевагою (рівень знання іноземної мови встановлюється під час співбесіди).</w:t>
            </w:r>
          </w:p>
        </w:tc>
      </w:tr>
      <w:tr w:rsidR="00147586" w:rsidRPr="003D7D25" w14:paraId="1CDE9B6A" w14:textId="77777777" w:rsidTr="00147586">
        <w:tc>
          <w:tcPr>
            <w:tcW w:w="816" w:type="dxa"/>
            <w:shd w:val="clear" w:color="auto" w:fill="auto"/>
          </w:tcPr>
          <w:p w14:paraId="618AEA9E" w14:textId="3FC1D879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1.5</w:t>
            </w:r>
          </w:p>
        </w:tc>
        <w:tc>
          <w:tcPr>
            <w:tcW w:w="3109" w:type="dxa"/>
            <w:shd w:val="clear" w:color="auto" w:fill="auto"/>
          </w:tcPr>
          <w:p w14:paraId="29578CE9" w14:textId="77777777" w:rsidR="00147586" w:rsidRPr="001D335B" w:rsidRDefault="00147586" w:rsidP="0014758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335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04" w:type="dxa"/>
            <w:shd w:val="clear" w:color="auto" w:fill="auto"/>
          </w:tcPr>
          <w:p w14:paraId="1EC5947F" w14:textId="0D6D5336" w:rsidR="00147586" w:rsidRPr="008A2660" w:rsidRDefault="002E0BFA" w:rsidP="00147586">
            <w:pPr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  <w:r w:rsidR="00F8748D">
              <w:rPr>
                <w:lang w:val="uk-UA"/>
              </w:rPr>
              <w:t>.</w:t>
            </w:r>
          </w:p>
        </w:tc>
      </w:tr>
      <w:tr w:rsidR="00147586" w:rsidRPr="003D7D25" w14:paraId="5BEC1D94" w14:textId="77777777" w:rsidTr="00B43D2B">
        <w:tc>
          <w:tcPr>
            <w:tcW w:w="9629" w:type="dxa"/>
            <w:gridSpan w:val="3"/>
            <w:shd w:val="clear" w:color="auto" w:fill="auto"/>
          </w:tcPr>
          <w:p w14:paraId="22FCEBBB" w14:textId="04CF27E8" w:rsidR="00147586" w:rsidRPr="001D335B" w:rsidRDefault="00147586" w:rsidP="00147586">
            <w:pPr>
              <w:jc w:val="center"/>
              <w:rPr>
                <w:i/>
                <w:lang w:val="uk-UA"/>
              </w:rPr>
            </w:pPr>
            <w:r w:rsidRPr="00E6767F">
              <w:rPr>
                <w:i/>
                <w:lang w:val="uk-UA"/>
              </w:rPr>
              <w:t>2. Спеціальні вимоги</w:t>
            </w:r>
          </w:p>
        </w:tc>
      </w:tr>
      <w:tr w:rsidR="00147586" w:rsidRPr="002248F1" w14:paraId="0CE087E2" w14:textId="77777777" w:rsidTr="00147586">
        <w:tc>
          <w:tcPr>
            <w:tcW w:w="816" w:type="dxa"/>
            <w:shd w:val="clear" w:color="auto" w:fill="auto"/>
          </w:tcPr>
          <w:p w14:paraId="0C379CE5" w14:textId="31C929C1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2.1</w:t>
            </w:r>
          </w:p>
        </w:tc>
        <w:tc>
          <w:tcPr>
            <w:tcW w:w="3109" w:type="dxa"/>
            <w:shd w:val="clear" w:color="auto" w:fill="auto"/>
          </w:tcPr>
          <w:p w14:paraId="4C8AC6C5" w14:textId="77777777" w:rsidR="00147586" w:rsidRPr="001D335B" w:rsidRDefault="00147586" w:rsidP="00147586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04" w:type="dxa"/>
            <w:shd w:val="clear" w:color="auto" w:fill="auto"/>
          </w:tcPr>
          <w:p w14:paraId="02F85BA5" w14:textId="71143BA5" w:rsidR="00147586" w:rsidRPr="002248F1" w:rsidRDefault="00AA1E64" w:rsidP="00A90B6C">
            <w:pPr>
              <w:contextualSpacing/>
              <w:jc w:val="both"/>
              <w:rPr>
                <w:lang w:val="uk-UA"/>
              </w:rPr>
            </w:pPr>
            <w:r w:rsidRPr="00A90B6C">
              <w:rPr>
                <w:color w:val="000000"/>
                <w:shd w:val="clear" w:color="auto" w:fill="FFFFFF"/>
                <w:lang w:val="uk-UA"/>
              </w:rPr>
              <w:t>Інформаційні т</w:t>
            </w:r>
            <w:r w:rsidR="00A90B6C" w:rsidRPr="00A90B6C">
              <w:rPr>
                <w:color w:val="000000"/>
                <w:shd w:val="clear" w:color="auto" w:fill="FFFFFF"/>
                <w:lang w:val="uk-UA"/>
              </w:rPr>
              <w:t>ехнології.</w:t>
            </w:r>
          </w:p>
        </w:tc>
      </w:tr>
      <w:tr w:rsidR="00147586" w:rsidRPr="003D7D25" w14:paraId="2E04B9DB" w14:textId="77777777" w:rsidTr="00147586">
        <w:tc>
          <w:tcPr>
            <w:tcW w:w="816" w:type="dxa"/>
            <w:shd w:val="clear" w:color="auto" w:fill="auto"/>
          </w:tcPr>
          <w:p w14:paraId="1CC9B2C3" w14:textId="601F409A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2.2</w:t>
            </w:r>
          </w:p>
        </w:tc>
        <w:tc>
          <w:tcPr>
            <w:tcW w:w="3109" w:type="dxa"/>
            <w:shd w:val="clear" w:color="auto" w:fill="auto"/>
          </w:tcPr>
          <w:p w14:paraId="00DB9C28" w14:textId="3E17919D" w:rsidR="00147586" w:rsidRPr="001D335B" w:rsidRDefault="00147586" w:rsidP="00147586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>Спеціальний досвід робот</w:t>
            </w:r>
            <w:r w:rsidR="00B47DF2">
              <w:rPr>
                <w:lang w:val="uk-UA"/>
              </w:rPr>
              <w:t>и (тривалість, сфера чи напрям</w:t>
            </w:r>
            <w:r w:rsidRPr="001D335B">
              <w:rPr>
                <w:lang w:val="uk-UA"/>
              </w:rPr>
              <w:t xml:space="preserve"> роботи)</w:t>
            </w:r>
          </w:p>
        </w:tc>
        <w:tc>
          <w:tcPr>
            <w:tcW w:w="5704" w:type="dxa"/>
            <w:shd w:val="clear" w:color="auto" w:fill="auto"/>
          </w:tcPr>
          <w:p w14:paraId="27E03497" w14:textId="77777777" w:rsidR="008A5C33" w:rsidRDefault="008A5C33" w:rsidP="008A5C33">
            <w:pPr>
              <w:rPr>
                <w:lang w:val="uk-UA"/>
              </w:rPr>
            </w:pPr>
            <w:r w:rsidRPr="00E6767F">
              <w:rPr>
                <w:lang w:val="uk-UA"/>
              </w:rPr>
              <w:t>Досвід роботи у сфері  ІТ не менше  двох років.</w:t>
            </w:r>
          </w:p>
          <w:p w14:paraId="574931B4" w14:textId="6E39C2D1" w:rsidR="00147586" w:rsidRPr="008A2660" w:rsidRDefault="00147586" w:rsidP="008A5C33">
            <w:pPr>
              <w:rPr>
                <w:lang w:val="uk-UA"/>
              </w:rPr>
            </w:pPr>
          </w:p>
        </w:tc>
      </w:tr>
      <w:tr w:rsidR="00147586" w:rsidRPr="00597547" w14:paraId="0804614F" w14:textId="77777777" w:rsidTr="00147586">
        <w:tc>
          <w:tcPr>
            <w:tcW w:w="816" w:type="dxa"/>
            <w:shd w:val="clear" w:color="auto" w:fill="auto"/>
          </w:tcPr>
          <w:p w14:paraId="065ADCE1" w14:textId="58E5066D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2.3</w:t>
            </w:r>
          </w:p>
        </w:tc>
        <w:tc>
          <w:tcPr>
            <w:tcW w:w="3109" w:type="dxa"/>
            <w:shd w:val="clear" w:color="auto" w:fill="auto"/>
          </w:tcPr>
          <w:p w14:paraId="66D860CE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04" w:type="dxa"/>
            <w:shd w:val="clear" w:color="auto" w:fill="auto"/>
          </w:tcPr>
          <w:p w14:paraId="16069A1A" w14:textId="77777777" w:rsidR="00147586" w:rsidRPr="005C5A15" w:rsidRDefault="00147586" w:rsidP="00147586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16529411" w14:textId="77777777" w:rsidR="00147586" w:rsidRPr="005C5A15" w:rsidRDefault="00147586" w:rsidP="00147586"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14:paraId="790701A0" w14:textId="77777777" w:rsidR="00147586" w:rsidRPr="005C5A15" w:rsidRDefault="00147586" w:rsidP="00147586"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14:paraId="1CD652D6" w14:textId="77777777" w:rsidR="00147586" w:rsidRPr="005C5A15" w:rsidRDefault="00147586" w:rsidP="00147586"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14:paraId="65348B05" w14:textId="77777777" w:rsidR="00147586" w:rsidRPr="005C5A15" w:rsidRDefault="00147586" w:rsidP="00147586"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Pr="005C5A15">
              <w:rPr>
                <w:rFonts w:ascii="Times New Roman" w:hAnsi="Times New Roman"/>
                <w:sz w:val="24"/>
                <w:szCs w:val="24"/>
              </w:rPr>
              <w:t>Про державну таємницю</w:t>
            </w: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»;</w:t>
            </w:r>
          </w:p>
          <w:p w14:paraId="384534DE" w14:textId="13F63FC3" w:rsidR="00147586" w:rsidRPr="005C5A15" w:rsidRDefault="00147586" w:rsidP="00147586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Закон України «Про електронні комунікації»;</w:t>
            </w:r>
          </w:p>
          <w:p w14:paraId="6D362DF7" w14:textId="77777777" w:rsidR="00147586" w:rsidRPr="005C5A15" w:rsidRDefault="00147586" w:rsidP="00147586"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14:paraId="528E3C57" w14:textId="77777777" w:rsidR="00147586" w:rsidRPr="005C5A15" w:rsidRDefault="00147586" w:rsidP="00147586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35ADA6C1" w14:textId="77777777" w:rsidR="00147586" w:rsidRPr="005C5A15" w:rsidRDefault="00147586" w:rsidP="00147586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61E30916" w14:textId="77777777" w:rsidR="00147586" w:rsidRPr="005C5A15" w:rsidRDefault="00147586" w:rsidP="00147586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1B3BEA84" w14:textId="77777777" w:rsidR="00147586" w:rsidRDefault="00147586" w:rsidP="00147586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Дисциплінарний статут о</w:t>
            </w:r>
            <w:r>
              <w:rPr>
                <w:rFonts w:ascii="Times New Roman" w:hAnsi="Times New Roman"/>
                <w:sz w:val="24"/>
                <w:szCs w:val="24"/>
              </w:rPr>
              <w:t>рганів внутрішніх справ України;</w:t>
            </w:r>
          </w:p>
          <w:p w14:paraId="5DE07C10" w14:textId="0EB58B14" w:rsidR="00147586" w:rsidRPr="005C5A15" w:rsidRDefault="00147586" w:rsidP="00147586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D57F49">
              <w:rPr>
                <w:rFonts w:ascii="Times New Roman" w:hAnsi="Times New Roman"/>
                <w:sz w:val="24"/>
                <w:szCs w:val="24"/>
              </w:rPr>
              <w:t xml:space="preserve">Закон України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7F49">
              <w:rPr>
                <w:rFonts w:ascii="Times New Roman" w:hAnsi="Times New Roman"/>
                <w:sz w:val="24"/>
                <w:szCs w:val="24"/>
              </w:rPr>
              <w:t>Про пенсійне забезпечення осіб, звільнених з військової служби, та деяких інших осіб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A5C33" w:rsidRPr="008508F5" w14:paraId="26256344" w14:textId="77777777" w:rsidTr="007733B3">
        <w:trPr>
          <w:trHeight w:val="546"/>
        </w:trPr>
        <w:tc>
          <w:tcPr>
            <w:tcW w:w="816" w:type="dxa"/>
            <w:shd w:val="clear" w:color="auto" w:fill="auto"/>
          </w:tcPr>
          <w:p w14:paraId="2B15D1F7" w14:textId="167E2571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2.4</w:t>
            </w:r>
          </w:p>
        </w:tc>
        <w:tc>
          <w:tcPr>
            <w:tcW w:w="3109" w:type="dxa"/>
            <w:shd w:val="clear" w:color="auto" w:fill="auto"/>
          </w:tcPr>
          <w:p w14:paraId="7F24C865" w14:textId="77777777" w:rsidR="008A5C33" w:rsidRPr="003536FB" w:rsidRDefault="008A5C33" w:rsidP="008A5C33">
            <w:pPr>
              <w:rPr>
                <w:lang w:val="uk-UA"/>
              </w:rPr>
            </w:pPr>
            <w:r w:rsidRPr="003536FB">
              <w:rPr>
                <w:lang w:val="uk-UA"/>
              </w:rPr>
              <w:t>Професійні знання (</w:t>
            </w:r>
            <w:r w:rsidRPr="003536F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704" w:type="dxa"/>
            <w:shd w:val="clear" w:color="auto" w:fill="auto"/>
          </w:tcPr>
          <w:p w14:paraId="6524A541" w14:textId="354AE10B" w:rsidR="008A5C33" w:rsidRPr="00E6767F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 xml:space="preserve">знання у сфері зв’язку та  </w:t>
            </w:r>
            <w:r w:rsidR="00597547">
              <w:rPr>
                <w:lang w:val="uk-UA"/>
              </w:rPr>
              <w:t>телекомунікацій</w:t>
            </w:r>
            <w:r w:rsidRPr="00E6767F">
              <w:rPr>
                <w:lang w:val="uk-UA"/>
              </w:rPr>
              <w:t>;</w:t>
            </w:r>
          </w:p>
          <w:p w14:paraId="307A37E9" w14:textId="77777777" w:rsidR="008A5C33" w:rsidRPr="00E6767F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знання методології опису інформаційних процесів та потоків</w:t>
            </w:r>
            <w:r w:rsidRPr="00E6767F">
              <w:rPr>
                <w:lang w:val="uk-UA"/>
              </w:rPr>
              <w:t xml:space="preserve">; </w:t>
            </w:r>
          </w:p>
          <w:p w14:paraId="28217229" w14:textId="5BBFA662" w:rsidR="008A5C33" w:rsidRPr="00821C74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знання мов програмування</w:t>
            </w:r>
            <w:r w:rsidRPr="00E6767F">
              <w:rPr>
                <w:lang w:val="uk-UA"/>
              </w:rPr>
              <w:t>.</w:t>
            </w:r>
          </w:p>
        </w:tc>
      </w:tr>
      <w:tr w:rsidR="008A5C33" w:rsidRPr="003D7D25" w14:paraId="6B5442D3" w14:textId="77777777" w:rsidTr="00147586">
        <w:trPr>
          <w:trHeight w:val="976"/>
        </w:trPr>
        <w:tc>
          <w:tcPr>
            <w:tcW w:w="816" w:type="dxa"/>
            <w:shd w:val="clear" w:color="auto" w:fill="auto"/>
          </w:tcPr>
          <w:p w14:paraId="035DEF6A" w14:textId="4AEE5667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2.5</w:t>
            </w:r>
          </w:p>
        </w:tc>
        <w:tc>
          <w:tcPr>
            <w:tcW w:w="3109" w:type="dxa"/>
            <w:shd w:val="clear" w:color="auto" w:fill="auto"/>
          </w:tcPr>
          <w:p w14:paraId="45B66277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Лідерство</w:t>
            </w:r>
          </w:p>
        </w:tc>
        <w:tc>
          <w:tcPr>
            <w:tcW w:w="5704" w:type="dxa"/>
            <w:shd w:val="clear" w:color="auto" w:fill="auto"/>
          </w:tcPr>
          <w:p w14:paraId="00EC4879" w14:textId="77777777" w:rsidR="008A5C33" w:rsidRPr="00850B76" w:rsidRDefault="008A5C33" w:rsidP="008A5C3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0B76"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 w:rsidRPr="00850B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14:paraId="03A50A40" w14:textId="77777777" w:rsidR="008A5C33" w:rsidRPr="00C653E4" w:rsidRDefault="008A5C33" w:rsidP="008A5C3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міння обґрунтовувати власну позицію;</w:t>
            </w:r>
          </w:p>
          <w:p w14:paraId="6D86E6E1" w14:textId="77777777" w:rsidR="008A5C33" w:rsidRPr="00471B76" w:rsidRDefault="008A5C33" w:rsidP="008A5C3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міння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брати не себе відповідальність.</w:t>
            </w:r>
          </w:p>
        </w:tc>
      </w:tr>
      <w:tr w:rsidR="008A5C33" w:rsidRPr="008508F5" w14:paraId="13C906A4" w14:textId="77777777" w:rsidTr="00147586">
        <w:trPr>
          <w:trHeight w:val="983"/>
        </w:trPr>
        <w:tc>
          <w:tcPr>
            <w:tcW w:w="816" w:type="dxa"/>
            <w:shd w:val="clear" w:color="auto" w:fill="auto"/>
          </w:tcPr>
          <w:p w14:paraId="1A9487A0" w14:textId="0E372A84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109" w:type="dxa"/>
            <w:shd w:val="clear" w:color="auto" w:fill="auto"/>
          </w:tcPr>
          <w:p w14:paraId="4F23B90D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Прийняття ефективних рішень</w:t>
            </w:r>
          </w:p>
        </w:tc>
        <w:tc>
          <w:tcPr>
            <w:tcW w:w="5704" w:type="dxa"/>
            <w:shd w:val="clear" w:color="auto" w:fill="auto"/>
          </w:tcPr>
          <w:p w14:paraId="26FC9C2A" w14:textId="7B53F8FC" w:rsidR="00DB4EF0" w:rsidRPr="00E6767F" w:rsidRDefault="00DB4EF0" w:rsidP="00DB4EF0"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6767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14:paraId="43FFCC3A" w14:textId="77777777" w:rsidR="00DB4EF0" w:rsidRPr="00E6767F" w:rsidRDefault="00DB4EF0" w:rsidP="00DB4EF0"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6767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14:paraId="7C24CC87" w14:textId="7D10AECE" w:rsidR="0032057A" w:rsidRDefault="001F5BC0" w:rsidP="0032057A">
            <w:pPr>
              <w:pStyle w:val="1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орієнтація</w:t>
            </w:r>
            <w:r w:rsidR="00320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результат; </w:t>
            </w:r>
          </w:p>
          <w:p w14:paraId="3CD007D3" w14:textId="474AA629" w:rsidR="008A5C33" w:rsidRPr="00E3061F" w:rsidRDefault="00DB4EF0" w:rsidP="00DB4EF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системне мислення</w:t>
            </w:r>
            <w:r w:rsidRPr="00E6767F">
              <w:rPr>
                <w:lang w:val="uk-UA"/>
              </w:rPr>
              <w:t>.</w:t>
            </w:r>
          </w:p>
        </w:tc>
      </w:tr>
      <w:tr w:rsidR="008A5C33" w:rsidRPr="00652D57" w14:paraId="0B757278" w14:textId="77777777" w:rsidTr="00147586">
        <w:tc>
          <w:tcPr>
            <w:tcW w:w="816" w:type="dxa"/>
            <w:shd w:val="clear" w:color="auto" w:fill="auto"/>
          </w:tcPr>
          <w:p w14:paraId="22108504" w14:textId="2769DB83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2.7</w:t>
            </w:r>
          </w:p>
        </w:tc>
        <w:tc>
          <w:tcPr>
            <w:tcW w:w="3109" w:type="dxa"/>
            <w:shd w:val="clear" w:color="auto" w:fill="auto"/>
          </w:tcPr>
          <w:p w14:paraId="6ECBB035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Комунікації та взаємодія</w:t>
            </w:r>
          </w:p>
        </w:tc>
        <w:tc>
          <w:tcPr>
            <w:tcW w:w="5704" w:type="dxa"/>
            <w:shd w:val="clear" w:color="auto" w:fill="auto"/>
          </w:tcPr>
          <w:p w14:paraId="1733E595" w14:textId="77777777" w:rsidR="008A5C33" w:rsidRPr="003D7D25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3D7D25">
              <w:rPr>
                <w:lang w:val="uk-UA"/>
              </w:rPr>
              <w:t>комунікабельність;</w:t>
            </w:r>
          </w:p>
          <w:p w14:paraId="72FDFA6E" w14:textId="77777777" w:rsidR="008A5C33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3D7D25">
              <w:rPr>
                <w:lang w:val="uk-UA"/>
              </w:rPr>
              <w:t>уміння ефективної координа</w:t>
            </w:r>
            <w:r>
              <w:rPr>
                <w:lang w:val="uk-UA"/>
              </w:rPr>
              <w:t>ції з іншими групами виконавців;</w:t>
            </w:r>
          </w:p>
          <w:p w14:paraId="3CFB3037" w14:textId="5C9D8D5F" w:rsidR="008A5C33" w:rsidRPr="00E3061F" w:rsidRDefault="008A5C33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уміння </w:t>
            </w:r>
            <w:r w:rsidR="00652D57">
              <w:rPr>
                <w:lang w:val="uk-UA"/>
              </w:rPr>
              <w:t xml:space="preserve">надавати зворотній зв’язок. </w:t>
            </w:r>
          </w:p>
        </w:tc>
      </w:tr>
      <w:tr w:rsidR="008A5C33" w:rsidRPr="003D7D25" w14:paraId="51CC6E3B" w14:textId="77777777" w:rsidTr="00147586">
        <w:tc>
          <w:tcPr>
            <w:tcW w:w="816" w:type="dxa"/>
            <w:shd w:val="clear" w:color="auto" w:fill="auto"/>
          </w:tcPr>
          <w:p w14:paraId="33B519D2" w14:textId="482B46A4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2.8</w:t>
            </w:r>
          </w:p>
        </w:tc>
        <w:tc>
          <w:tcPr>
            <w:tcW w:w="3109" w:type="dxa"/>
            <w:shd w:val="clear" w:color="auto" w:fill="auto"/>
          </w:tcPr>
          <w:p w14:paraId="45AC57EB" w14:textId="77777777" w:rsidR="008A5C33" w:rsidRPr="001D335B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D335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04" w:type="dxa"/>
            <w:shd w:val="clear" w:color="auto" w:fill="auto"/>
          </w:tcPr>
          <w:p w14:paraId="686661E0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3D7D25">
              <w:rPr>
                <w:lang w:val="uk-UA"/>
              </w:rPr>
              <w:t>вміння розподіляти завдання серед виконавців;</w:t>
            </w:r>
          </w:p>
          <w:p w14:paraId="3AC5B27B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систематизація інформації та аналітичне мислення;</w:t>
            </w:r>
          </w:p>
          <w:p w14:paraId="4D5CE5EF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орієнтація на результат та цілеспрямованість;</w:t>
            </w:r>
          </w:p>
          <w:p w14:paraId="7FEDE613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добре розвинена пам'ять;</w:t>
            </w:r>
          </w:p>
          <w:p w14:paraId="64A06874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стійкість до стресу;</w:t>
            </w:r>
          </w:p>
          <w:p w14:paraId="771DEAFA" w14:textId="78D40639" w:rsidR="008A5C33" w:rsidRPr="0070081F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3D7D25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8A5C33" w:rsidRPr="003D7D25" w14:paraId="55B79C66" w14:textId="77777777" w:rsidTr="00147586">
        <w:trPr>
          <w:trHeight w:val="796"/>
        </w:trPr>
        <w:tc>
          <w:tcPr>
            <w:tcW w:w="816" w:type="dxa"/>
            <w:shd w:val="clear" w:color="auto" w:fill="auto"/>
          </w:tcPr>
          <w:p w14:paraId="2AADBF8D" w14:textId="23FA0606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2.9</w:t>
            </w:r>
          </w:p>
        </w:tc>
        <w:tc>
          <w:tcPr>
            <w:tcW w:w="3109" w:type="dxa"/>
            <w:shd w:val="clear" w:color="auto" w:fill="auto"/>
          </w:tcPr>
          <w:p w14:paraId="669A5033" w14:textId="77777777" w:rsidR="008A5C33" w:rsidRPr="001D335B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D335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04" w:type="dxa"/>
            <w:shd w:val="clear" w:color="auto" w:fill="auto"/>
          </w:tcPr>
          <w:p w14:paraId="330544F2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3D7D25">
              <w:rPr>
                <w:lang w:val="uk-UA"/>
              </w:rPr>
              <w:t>уміння працювати в команді;</w:t>
            </w:r>
          </w:p>
          <w:p w14:paraId="6C32C3E4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неупередженість та об’єктивність;</w:t>
            </w:r>
          </w:p>
          <w:p w14:paraId="2987B1AA" w14:textId="58D2010A" w:rsidR="008A5C33" w:rsidRPr="003F5EC0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8A5C33" w:rsidRPr="00DD1185" w14:paraId="414FBDD1" w14:textId="77777777" w:rsidTr="00147586">
        <w:tc>
          <w:tcPr>
            <w:tcW w:w="816" w:type="dxa"/>
            <w:shd w:val="clear" w:color="auto" w:fill="auto"/>
          </w:tcPr>
          <w:p w14:paraId="7FF7E67E" w14:textId="41A5AA5D" w:rsidR="008A5C33" w:rsidRPr="00DD1185" w:rsidRDefault="008A5C33" w:rsidP="008A5C3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109" w:type="dxa"/>
            <w:shd w:val="clear" w:color="auto" w:fill="auto"/>
          </w:tcPr>
          <w:p w14:paraId="64527020" w14:textId="77777777" w:rsidR="008A5C33" w:rsidRPr="001D335B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D335B">
              <w:rPr>
                <w:lang w:val="uk-UA" w:eastAsia="uk-UA"/>
              </w:rPr>
              <w:t>Сприйняття змін</w:t>
            </w:r>
          </w:p>
        </w:tc>
        <w:tc>
          <w:tcPr>
            <w:tcW w:w="5704" w:type="dxa"/>
            <w:shd w:val="clear" w:color="auto" w:fill="auto"/>
          </w:tcPr>
          <w:p w14:paraId="69496B76" w14:textId="77777777" w:rsidR="008A5C33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DD118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14:paraId="49A45B4F" w14:textId="40AC8CCC" w:rsidR="008A5C33" w:rsidRPr="003F5EC0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F5EC0">
              <w:rPr>
                <w:lang w:val="uk-UA"/>
              </w:rPr>
              <w:t>виконання плану змін та покращень</w:t>
            </w:r>
            <w:r>
              <w:rPr>
                <w:lang w:val="uk-UA"/>
              </w:rPr>
              <w:t>.</w:t>
            </w:r>
          </w:p>
        </w:tc>
      </w:tr>
      <w:tr w:rsidR="008A5C33" w:rsidRPr="001744C5" w14:paraId="677004DC" w14:textId="77777777" w:rsidTr="00147586">
        <w:tc>
          <w:tcPr>
            <w:tcW w:w="816" w:type="dxa"/>
          </w:tcPr>
          <w:p w14:paraId="2B31C5C8" w14:textId="24980559" w:rsidR="008A5C33" w:rsidRPr="00DD1185" w:rsidRDefault="008A5C33" w:rsidP="008A5C3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109" w:type="dxa"/>
          </w:tcPr>
          <w:p w14:paraId="2F7D4EBE" w14:textId="77777777" w:rsidR="008A5C33" w:rsidRPr="003536FB" w:rsidRDefault="008A5C33" w:rsidP="008A5C33">
            <w:pPr>
              <w:rPr>
                <w:lang w:val="uk-UA"/>
              </w:rPr>
            </w:pPr>
            <w:r w:rsidRPr="003536F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04" w:type="dxa"/>
          </w:tcPr>
          <w:p w14:paraId="4157DDAC" w14:textId="77777777" w:rsidR="001744C5" w:rsidRPr="00E6767F" w:rsidRDefault="001744C5" w:rsidP="001744C5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>вміння автоматизувати обробку потоків даних в різних операційних системах;</w:t>
            </w:r>
          </w:p>
          <w:p w14:paraId="722DF07E" w14:textId="3E7117FF" w:rsidR="008A5C33" w:rsidRPr="0027735E" w:rsidRDefault="001744C5" w:rsidP="0027735E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 xml:space="preserve">вміння аналізувати великі </w:t>
            </w:r>
            <w:r w:rsidR="0027735E">
              <w:rPr>
                <w:lang w:val="uk-UA"/>
              </w:rPr>
              <w:t>структуровані масиви даних.</w:t>
            </w:r>
          </w:p>
        </w:tc>
      </w:tr>
      <w:tr w:rsidR="008A5C33" w:rsidRPr="003D7D25" w14:paraId="6919EC07" w14:textId="77777777" w:rsidTr="00147586">
        <w:tc>
          <w:tcPr>
            <w:tcW w:w="816" w:type="dxa"/>
            <w:shd w:val="clear" w:color="auto" w:fill="auto"/>
          </w:tcPr>
          <w:p w14:paraId="4F776C20" w14:textId="6075A6A6" w:rsidR="008A5C33" w:rsidRPr="003D7D25" w:rsidRDefault="008A5C33" w:rsidP="008A5C3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109" w:type="dxa"/>
            <w:shd w:val="clear" w:color="auto" w:fill="auto"/>
          </w:tcPr>
          <w:p w14:paraId="337BD94C" w14:textId="77777777" w:rsidR="008A5C33" w:rsidRPr="001D335B" w:rsidDel="00E7634A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Особистісні компетенції</w:t>
            </w:r>
          </w:p>
        </w:tc>
        <w:tc>
          <w:tcPr>
            <w:tcW w:w="5704" w:type="dxa"/>
            <w:shd w:val="clear" w:color="auto" w:fill="auto"/>
          </w:tcPr>
          <w:p w14:paraId="2E348CEF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3D7D25">
              <w:rPr>
                <w:lang w:val="uk-UA"/>
              </w:rPr>
              <w:t>відповідальність;</w:t>
            </w:r>
          </w:p>
          <w:p w14:paraId="310F7415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системність і самостійність в роботі;</w:t>
            </w:r>
          </w:p>
          <w:p w14:paraId="38E51981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3D7D25">
              <w:rPr>
                <w:lang w:val="uk-UA"/>
              </w:rPr>
              <w:t>самоорганізованість</w:t>
            </w:r>
            <w:proofErr w:type="spellEnd"/>
            <w:r w:rsidRPr="003D7D25">
              <w:rPr>
                <w:lang w:val="uk-UA"/>
              </w:rPr>
              <w:t>;</w:t>
            </w:r>
          </w:p>
          <w:p w14:paraId="48103577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працездатність;</w:t>
            </w:r>
          </w:p>
          <w:p w14:paraId="30DFFAA3" w14:textId="77777777" w:rsidR="008A5C33" w:rsidRPr="003D7D25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непричетність до корупційних скандалів;</w:t>
            </w:r>
          </w:p>
          <w:p w14:paraId="1B9F01FA" w14:textId="2F236470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репутація:</w:t>
            </w:r>
          </w:p>
          <w:p w14:paraId="3E1BA797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3D7D25">
              <w:rPr>
                <w:lang w:val="uk-UA"/>
              </w:rPr>
              <w:t>уважність до деталей;</w:t>
            </w:r>
          </w:p>
          <w:p w14:paraId="45F9288B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3D7D25">
              <w:rPr>
                <w:lang w:val="uk-UA"/>
              </w:rPr>
              <w:t>наполегливість;</w:t>
            </w:r>
          </w:p>
          <w:p w14:paraId="02952A6D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3D7D25">
              <w:rPr>
                <w:lang w:val="uk-UA"/>
              </w:rPr>
              <w:t>креативність та ініціативність;</w:t>
            </w:r>
          </w:p>
          <w:p w14:paraId="2F89477A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3D7D25">
              <w:rPr>
                <w:lang w:val="uk-UA"/>
              </w:rPr>
              <w:t>орієнтація на саморозвиток;</w:t>
            </w:r>
          </w:p>
          <w:p w14:paraId="22F6975F" w14:textId="4087EFC9" w:rsidR="008A5C33" w:rsidRPr="00471B76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3D7D25">
              <w:rPr>
                <w:lang w:val="uk-UA"/>
              </w:rPr>
              <w:t>вміння працювати в стресових ситуаціях.</w:t>
            </w:r>
          </w:p>
        </w:tc>
      </w:tr>
      <w:tr w:rsidR="008A5C33" w:rsidRPr="003D7D25" w14:paraId="634103F6" w14:textId="77777777" w:rsidTr="00147586">
        <w:tc>
          <w:tcPr>
            <w:tcW w:w="816" w:type="dxa"/>
            <w:shd w:val="clear" w:color="auto" w:fill="auto"/>
            <w:vAlign w:val="center"/>
          </w:tcPr>
          <w:p w14:paraId="2280C48D" w14:textId="77777777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 w:rsidRPr="003D7D25">
              <w:rPr>
                <w:b/>
                <w:lang w:val="uk-UA"/>
              </w:rPr>
              <w:t>ІІІ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4101204D" w14:textId="77777777" w:rsidR="008A5C33" w:rsidRPr="003D7D25" w:rsidRDefault="008A5C33" w:rsidP="008A5C33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ІНШІ ВІДОМОСТІ</w:t>
            </w:r>
          </w:p>
        </w:tc>
      </w:tr>
      <w:tr w:rsidR="008A5C33" w:rsidRPr="003D7D25" w14:paraId="4032CA40" w14:textId="77777777" w:rsidTr="00147586">
        <w:trPr>
          <w:trHeight w:val="847"/>
        </w:trPr>
        <w:tc>
          <w:tcPr>
            <w:tcW w:w="816" w:type="dxa"/>
            <w:shd w:val="clear" w:color="auto" w:fill="auto"/>
          </w:tcPr>
          <w:p w14:paraId="5041D3FA" w14:textId="34546A96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14:paraId="086DEEF9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04" w:type="dxa"/>
            <w:shd w:val="clear" w:color="auto" w:fill="auto"/>
          </w:tcPr>
          <w:p w14:paraId="7C756F11" w14:textId="04013420" w:rsidR="008A5C33" w:rsidRPr="004B5B6E" w:rsidRDefault="008A5C33" w:rsidP="006803AA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Т</w:t>
            </w:r>
            <w:r w:rsidRPr="00F551B2">
              <w:rPr>
                <w:lang w:val="uk-UA"/>
              </w:rPr>
              <w:t xml:space="preserve">естування на знання законодавства 1-го </w:t>
            </w:r>
            <w:r>
              <w:rPr>
                <w:lang w:val="uk-UA"/>
              </w:rPr>
              <w:t>рівня</w:t>
            </w:r>
            <w:r w:rsidRPr="00F551B2">
              <w:rPr>
                <w:lang w:val="uk-UA"/>
              </w:rPr>
              <w:t xml:space="preserve"> </w:t>
            </w:r>
            <w:r w:rsidRPr="006D717C">
              <w:rPr>
                <w:lang w:val="uk-UA"/>
              </w:rPr>
              <w:t>(</w:t>
            </w:r>
            <w:hyperlink r:id="rId6" w:history="1">
              <w:r w:rsidR="004B5B6E" w:rsidRPr="00A37C93">
                <w:rPr>
                  <w:rStyle w:val="a8"/>
                  <w:lang w:val="uk-UA"/>
                </w:rPr>
                <w:t>https://nabu.gov.ua/robota-v-nabu/pravila-priiomu/perelik-pytan-do-kvalifikaciynogo-ispytu/</w:t>
              </w:r>
            </w:hyperlink>
            <w:r w:rsidR="008577BF">
              <w:rPr>
                <w:lang w:val="uk-UA"/>
              </w:rPr>
              <w:t>)</w:t>
            </w:r>
            <w:r w:rsidR="004B5B6E">
              <w:rPr>
                <w:lang w:val="en-US"/>
              </w:rPr>
              <w:t xml:space="preserve"> </w:t>
            </w:r>
          </w:p>
        </w:tc>
      </w:tr>
      <w:tr w:rsidR="008577BF" w:rsidRPr="003D7D25" w14:paraId="710F00E5" w14:textId="77777777" w:rsidTr="00147586">
        <w:tc>
          <w:tcPr>
            <w:tcW w:w="816" w:type="dxa"/>
            <w:shd w:val="clear" w:color="auto" w:fill="auto"/>
          </w:tcPr>
          <w:p w14:paraId="7785C274" w14:textId="3457C7E5" w:rsidR="008577BF" w:rsidRPr="003D7D25" w:rsidRDefault="008577BF" w:rsidP="008577B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14:paraId="6181C7BC" w14:textId="77777777" w:rsidR="008577BF" w:rsidRPr="001D335B" w:rsidRDefault="008577BF" w:rsidP="008577BF">
            <w:pPr>
              <w:rPr>
                <w:lang w:val="uk-UA"/>
              </w:rPr>
            </w:pPr>
            <w:r w:rsidRPr="001D335B">
              <w:rPr>
                <w:lang w:val="uk-UA"/>
              </w:rPr>
              <w:t>Перелік документів:</w:t>
            </w:r>
          </w:p>
          <w:p w14:paraId="4AD87134" w14:textId="3A2CB665" w:rsidR="008577BF" w:rsidRPr="001D335B" w:rsidRDefault="008577BF" w:rsidP="008577BF">
            <w:pPr>
              <w:rPr>
                <w:lang w:val="uk-UA"/>
              </w:rPr>
            </w:pPr>
          </w:p>
        </w:tc>
        <w:tc>
          <w:tcPr>
            <w:tcW w:w="5704" w:type="dxa"/>
            <w:shd w:val="clear" w:color="auto" w:fill="FFFFFF" w:themeFill="background1"/>
          </w:tcPr>
          <w:p w14:paraId="045C39EC" w14:textId="77777777" w:rsidR="008577BF" w:rsidRPr="008923C2" w:rsidRDefault="008577BF" w:rsidP="008577BF">
            <w:pPr>
              <w:jc w:val="both"/>
              <w:rPr>
                <w:b/>
                <w:lang w:val="uk-UA"/>
              </w:rPr>
            </w:pPr>
            <w:r w:rsidRPr="008923C2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923C2">
              <w:rPr>
                <w:b/>
                <w:lang w:val="uk-UA"/>
              </w:rPr>
              <w:t>у паперовому вигляді.</w:t>
            </w:r>
          </w:p>
          <w:p w14:paraId="6126CA1B" w14:textId="77777777" w:rsidR="008577BF" w:rsidRPr="008923C2" w:rsidRDefault="008577BF" w:rsidP="008577BF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1) письмова заява про участь у конкурсі встановленого зразка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 </w:t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"https://nabu.gov.ua/site/assets/files/28246/dodatok3_no_164_vid_28_11_2023-1.docx" </w:instrText>
            </w:r>
            <w:r>
              <w:fldChar w:fldCharType="separate"/>
            </w:r>
            <w:r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додаток</w:t>
            </w:r>
            <w:proofErr w:type="spellEnd"/>
            <w:r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3</w:t>
            </w:r>
            <w:r>
              <w:fldChar w:fldCharType="end"/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)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;</w:t>
            </w:r>
          </w:p>
          <w:p w14:paraId="28245091" w14:textId="77777777" w:rsidR="008577BF" w:rsidRPr="008923C2" w:rsidRDefault="008577BF" w:rsidP="008577BF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2) анкета кандидата на посаду до Національного антикорупційного бюро України </w:t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"https://nabu.gov.ua/site/assets/files/28246/2024_dodatok_anketa.docx" </w:instrText>
            </w:r>
            <w:r>
              <w:fldChar w:fldCharType="separate"/>
            </w:r>
            <w:r>
              <w:rPr>
                <w:rStyle w:val="a8"/>
                <w:rFonts w:ascii="Arial" w:hAnsi="Arial" w:cs="Arial"/>
                <w:color w:val="185A8E"/>
                <w:sz w:val="21"/>
                <w:szCs w:val="21"/>
                <w:bdr w:val="none" w:sz="0" w:space="0" w:color="auto" w:frame="1"/>
                <w:shd w:val="clear" w:color="auto" w:fill="FFFFFF"/>
              </w:rPr>
              <w:t>додаток</w:t>
            </w:r>
            <w:proofErr w:type="spellEnd"/>
            <w:r>
              <w:rPr>
                <w:rStyle w:val="a8"/>
                <w:rFonts w:ascii="Arial" w:hAnsi="Arial" w:cs="Arial"/>
                <w:color w:val="185A8E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4</w:t>
            </w:r>
            <w:r>
              <w:fldChar w:fldCharType="end"/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)</w:t>
            </w:r>
            <w:r w:rsidRPr="008923C2">
              <w:rPr>
                <w:lang w:val="uk-UA"/>
              </w:rPr>
              <w:t xml:space="preserve">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і</w:t>
            </w:r>
            <w:r w:rsidRPr="008923C2">
              <w:rPr>
                <w:lang w:val="uk-UA"/>
              </w:rPr>
              <w:t>з заповненням всіх визначених у додатку полів анкети;</w:t>
            </w:r>
          </w:p>
          <w:p w14:paraId="14338D97" w14:textId="77777777" w:rsidR="008577BF" w:rsidRPr="008923C2" w:rsidRDefault="008577BF" w:rsidP="008577BF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lastRenderedPageBreak/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18CB9534" w14:textId="77777777" w:rsidR="008577BF" w:rsidRPr="008923C2" w:rsidRDefault="008577BF" w:rsidP="008577BF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місцев</w:t>
            </w:r>
            <w:r>
              <w:rPr>
                <w:lang w:val="uk-UA"/>
              </w:rPr>
              <w:t>ого самоврядування за 2024</w:t>
            </w:r>
            <w:r w:rsidRPr="008923C2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</w:t>
            </w:r>
            <w:r w:rsidRPr="008923C2">
              <w:rPr>
                <w:b/>
                <w:lang w:val="uk-UA"/>
              </w:rPr>
              <w:t>у паперовому вигляді</w:t>
            </w:r>
            <w:r w:rsidRPr="008923C2">
              <w:rPr>
                <w:lang w:val="uk-UA"/>
              </w:rPr>
              <w:t xml:space="preserve"> за формою, що додається до профілю посади (Додаток 1). </w:t>
            </w:r>
          </w:p>
          <w:p w14:paraId="552799F8" w14:textId="77777777" w:rsidR="008577BF" w:rsidRPr="008923C2" w:rsidRDefault="008577BF" w:rsidP="008577BF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</w:t>
            </w:r>
            <w:r w:rsidRPr="00707E93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7" w:history="1">
              <w:r w:rsidRPr="00707E93">
                <w:rPr>
                  <w:rStyle w:val="a8"/>
                  <w:rFonts w:ascii="Arial" w:hAnsi="Arial" w:cs="Arial"/>
                  <w:color w:val="185A8E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5</w:t>
              </w:r>
            </w:hyperlink>
            <w:r w:rsidRPr="00707E93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)</w:t>
            </w:r>
            <w:r w:rsidRPr="008923C2">
              <w:rPr>
                <w:lang w:val="uk-UA"/>
              </w:rPr>
              <w:t>.</w:t>
            </w:r>
          </w:p>
          <w:p w14:paraId="6B4AB421" w14:textId="77777777" w:rsidR="008577BF" w:rsidRPr="008923C2" w:rsidRDefault="008577BF" w:rsidP="008577BF">
            <w:pPr>
              <w:jc w:val="both"/>
              <w:rPr>
                <w:u w:val="single"/>
                <w:lang w:val="uk-UA"/>
              </w:rPr>
            </w:pPr>
            <w:r w:rsidRPr="008923C2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2BED4B8D" w14:textId="77777777" w:rsidR="008577BF" w:rsidRPr="008923C2" w:rsidRDefault="008577BF" w:rsidP="008577BF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b/>
                <w:lang w:val="uk-UA"/>
              </w:rPr>
              <w:t xml:space="preserve">     </w:t>
            </w:r>
            <w:r w:rsidRPr="008923C2">
              <w:rPr>
                <w:lang w:val="uk-UA"/>
              </w:rPr>
              <w:t xml:space="preserve">Надіслана особою, яка бажає взяти участь </w:t>
            </w:r>
            <w:r w:rsidRPr="008923C2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923C2">
              <w:rPr>
                <w:lang w:val="uk-UA"/>
              </w:rPr>
              <w:t>зворотню</w:t>
            </w:r>
            <w:proofErr w:type="spellEnd"/>
            <w:r w:rsidRPr="008923C2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14:paraId="497839E9" w14:textId="77777777" w:rsidR="008577BF" w:rsidRPr="008923C2" w:rsidRDefault="008577BF" w:rsidP="008577BF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245289BF" w14:textId="4D5BCD9F" w:rsidR="008577BF" w:rsidRPr="008923C2" w:rsidRDefault="008577BF" w:rsidP="008577BF">
            <w:pPr>
              <w:tabs>
                <w:tab w:val="left" w:pos="273"/>
              </w:tabs>
              <w:ind w:firstLine="601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923C2">
              <w:rPr>
                <w:lang w:val="uk-UA"/>
              </w:rPr>
              <w:t>вебсайті</w:t>
            </w:r>
            <w:proofErr w:type="spellEnd"/>
            <w:r w:rsidRPr="008923C2">
              <w:rPr>
                <w:lang w:val="uk-UA"/>
              </w:rPr>
              <w:t xml:space="preserve"> Національного бюро (</w:t>
            </w:r>
            <w:hyperlink r:id="rId8" w:history="1">
              <w:r w:rsidR="00053820" w:rsidRPr="00A37C93">
                <w:rPr>
                  <w:rStyle w:val="a8"/>
                  <w:lang w:val="uk-UA"/>
                </w:rPr>
                <w:t>https://nabu.gov.ua/robota-v-nabu/pravila-priiomu/poryadok-provedennya-vidkrytogo-konkursu/</w:t>
              </w:r>
            </w:hyperlink>
            <w:r w:rsidR="00053820">
              <w:rPr>
                <w:lang w:val="en-US"/>
              </w:rPr>
              <w:t xml:space="preserve"> </w:t>
            </w:r>
            <w:r w:rsidRPr="008923C2">
              <w:rPr>
                <w:lang w:val="uk-UA"/>
              </w:rPr>
              <w:t>(Порядок проведення відкритого конкурсу, розділ ІІІ).</w:t>
            </w:r>
          </w:p>
          <w:p w14:paraId="0D7B1FA9" w14:textId="77777777" w:rsidR="008577BF" w:rsidRPr="008923C2" w:rsidRDefault="008577BF" w:rsidP="008577BF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477A3D82" w14:textId="77777777" w:rsidR="008577BF" w:rsidRPr="008923C2" w:rsidRDefault="008577BF" w:rsidP="008577BF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37967706" w14:textId="77777777" w:rsidR="008577BF" w:rsidRPr="008923C2" w:rsidRDefault="008577BF" w:rsidP="008577BF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2260F002" w14:textId="77777777" w:rsidR="008577BF" w:rsidRPr="008923C2" w:rsidRDefault="008577BF" w:rsidP="008577BF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які за станом здоров'я непридатні до проходження військової служби; </w:t>
            </w:r>
          </w:p>
          <w:p w14:paraId="7BE4337F" w14:textId="77777777" w:rsidR="008577BF" w:rsidRPr="008923C2" w:rsidRDefault="008577BF" w:rsidP="008577BF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звільнені у відставку; </w:t>
            </w:r>
          </w:p>
          <w:p w14:paraId="30380B1C" w14:textId="7C9886DE" w:rsidR="008577BF" w:rsidRPr="005C5A15" w:rsidRDefault="008577BF" w:rsidP="008577BF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- які не вказали у заяві код посади.</w:t>
            </w:r>
          </w:p>
        </w:tc>
      </w:tr>
      <w:tr w:rsidR="008A5C33" w:rsidRPr="003D7D25" w14:paraId="145F583A" w14:textId="77777777" w:rsidTr="00147586">
        <w:tc>
          <w:tcPr>
            <w:tcW w:w="816" w:type="dxa"/>
            <w:shd w:val="clear" w:color="auto" w:fill="auto"/>
          </w:tcPr>
          <w:p w14:paraId="67A23538" w14:textId="5C1B1A8F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109" w:type="dxa"/>
            <w:shd w:val="clear" w:color="auto" w:fill="auto"/>
          </w:tcPr>
          <w:p w14:paraId="54E09210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Термін подання документів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6505F28" w14:textId="78889EF6" w:rsidR="008A5C33" w:rsidRPr="00A20F82" w:rsidRDefault="009E741F" w:rsidP="00A96B86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 xml:space="preserve">Протягом </w:t>
            </w:r>
            <w:r w:rsidR="00112868">
              <w:rPr>
                <w:kern w:val="36"/>
                <w:lang w:val="uk-UA"/>
              </w:rPr>
              <w:t>2</w:t>
            </w:r>
            <w:r w:rsidR="00BB3400">
              <w:rPr>
                <w:kern w:val="36"/>
                <w:lang w:val="uk-UA"/>
              </w:rPr>
              <w:t>0</w:t>
            </w:r>
            <w:r w:rsidR="008A5C33" w:rsidRPr="00644CA0">
              <w:rPr>
                <w:kern w:val="36"/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8A5C33" w:rsidRPr="003D7D25" w14:paraId="0CEDCAC3" w14:textId="77777777" w:rsidTr="00147586">
        <w:tc>
          <w:tcPr>
            <w:tcW w:w="816" w:type="dxa"/>
            <w:shd w:val="clear" w:color="auto" w:fill="auto"/>
          </w:tcPr>
          <w:p w14:paraId="28C8629E" w14:textId="48853654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4</w:t>
            </w:r>
          </w:p>
        </w:tc>
        <w:tc>
          <w:tcPr>
            <w:tcW w:w="3109" w:type="dxa"/>
            <w:shd w:val="clear" w:color="auto" w:fill="auto"/>
          </w:tcPr>
          <w:p w14:paraId="2A7C0E0F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04" w:type="dxa"/>
            <w:shd w:val="clear" w:color="auto" w:fill="auto"/>
          </w:tcPr>
          <w:p w14:paraId="6B1F5CD4" w14:textId="2A72762B" w:rsidR="00381090" w:rsidRPr="00A20F82" w:rsidRDefault="008A5C33" w:rsidP="00381090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287795">
                <w:rPr>
                  <w:lang w:val="uk-UA"/>
                </w:rPr>
                <w:t>03035, м</w:t>
              </w:r>
            </w:smartTag>
            <w:r w:rsidRPr="00287795">
              <w:rPr>
                <w:lang w:val="uk-UA"/>
              </w:rPr>
              <w:t xml:space="preserve">. Київ, вул. </w:t>
            </w:r>
            <w:r w:rsidR="005725F9">
              <w:rPr>
                <w:lang w:val="uk-UA"/>
              </w:rPr>
              <w:t>Дениса Монастирського</w:t>
            </w:r>
            <w:r w:rsidRPr="00287795">
              <w:rPr>
                <w:lang w:val="uk-UA"/>
              </w:rPr>
              <w:t>, 3</w:t>
            </w:r>
          </w:p>
          <w:p w14:paraId="743413F0" w14:textId="6AA826B6" w:rsidR="008A5C33" w:rsidRPr="00A20F82" w:rsidRDefault="008A5C33" w:rsidP="008A5C33">
            <w:pPr>
              <w:rPr>
                <w:lang w:val="uk-UA"/>
              </w:rPr>
            </w:pPr>
          </w:p>
        </w:tc>
      </w:tr>
      <w:tr w:rsidR="008A5C33" w:rsidRPr="003D7D25" w14:paraId="7ED4A59C" w14:textId="77777777" w:rsidTr="00147586">
        <w:tc>
          <w:tcPr>
            <w:tcW w:w="816" w:type="dxa"/>
            <w:shd w:val="clear" w:color="auto" w:fill="auto"/>
          </w:tcPr>
          <w:p w14:paraId="198855F6" w14:textId="4D174E9C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14:paraId="1E567DE9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Контактні дані</w:t>
            </w:r>
          </w:p>
        </w:tc>
        <w:tc>
          <w:tcPr>
            <w:tcW w:w="5704" w:type="dxa"/>
            <w:shd w:val="clear" w:color="auto" w:fill="auto"/>
          </w:tcPr>
          <w:p w14:paraId="6C6FA7B8" w14:textId="77777777" w:rsidR="008A5C33" w:rsidRPr="00525341" w:rsidRDefault="008A5C33" w:rsidP="008A5C33">
            <w:pPr>
              <w:jc w:val="both"/>
              <w:rPr>
                <w:bCs/>
                <w:lang w:val="uk-UA"/>
              </w:rPr>
            </w:pPr>
            <w:r w:rsidRPr="0014220A">
              <w:rPr>
                <w:bCs/>
                <w:lang w:val="uk-UA"/>
              </w:rPr>
              <w:t>E-</w:t>
            </w:r>
            <w:proofErr w:type="spellStart"/>
            <w:r w:rsidRPr="0014220A">
              <w:rPr>
                <w:bCs/>
                <w:lang w:val="uk-UA"/>
              </w:rPr>
              <w:t>mail</w:t>
            </w:r>
            <w:proofErr w:type="spellEnd"/>
            <w:r>
              <w:rPr>
                <w:bCs/>
                <w:lang w:val="uk-UA"/>
              </w:rPr>
              <w:t xml:space="preserve">: </w:t>
            </w:r>
            <w:hyperlink r:id="rId9" w:history="1">
              <w:r w:rsidRPr="00402FA2">
                <w:rPr>
                  <w:rStyle w:val="a8"/>
                  <w:bCs/>
                  <w:lang w:val="uk-UA"/>
                </w:rPr>
                <w:t>commission1@nabu.gov.ua</w:t>
              </w:r>
            </w:hyperlink>
            <w:r>
              <w:rPr>
                <w:bCs/>
                <w:lang w:val="uk-UA"/>
              </w:rPr>
              <w:t xml:space="preserve"> </w:t>
            </w:r>
          </w:p>
          <w:p w14:paraId="7C30FFDC" w14:textId="56A163DD" w:rsidR="008A5C33" w:rsidRPr="003D7D25" w:rsidRDefault="0077180A" w:rsidP="008A5C33">
            <w:pPr>
              <w:jc w:val="both"/>
              <w:rPr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Тел</w:t>
            </w:r>
            <w:proofErr w:type="spellEnd"/>
            <w:r>
              <w:rPr>
                <w:bCs/>
                <w:lang w:val="uk-UA"/>
              </w:rPr>
              <w:t xml:space="preserve">.: </w:t>
            </w:r>
            <w:r w:rsidR="008A5C33" w:rsidRPr="00525341">
              <w:rPr>
                <w:bCs/>
                <w:lang w:val="uk-UA"/>
              </w:rPr>
              <w:t>(044) 246-31-22</w:t>
            </w:r>
          </w:p>
        </w:tc>
      </w:tr>
      <w:tr w:rsidR="008A5C33" w:rsidRPr="003D7D25" w14:paraId="5F05278A" w14:textId="77777777" w:rsidTr="00147586">
        <w:tc>
          <w:tcPr>
            <w:tcW w:w="816" w:type="dxa"/>
            <w:shd w:val="clear" w:color="auto" w:fill="auto"/>
          </w:tcPr>
          <w:p w14:paraId="3EE25A44" w14:textId="46FE354B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14:paraId="0CADC1A4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Умови оплати праці</w:t>
            </w:r>
          </w:p>
        </w:tc>
        <w:tc>
          <w:tcPr>
            <w:tcW w:w="5704" w:type="dxa"/>
            <w:shd w:val="clear" w:color="auto" w:fill="auto"/>
          </w:tcPr>
          <w:p w14:paraId="44AC6CE4" w14:textId="77777777" w:rsidR="001870B2" w:rsidRPr="003D7D25" w:rsidRDefault="001870B2" w:rsidP="001870B2">
            <w:pPr>
              <w:rPr>
                <w:lang w:val="uk-UA"/>
              </w:rPr>
            </w:pPr>
            <w:r w:rsidRPr="003D7D25">
              <w:rPr>
                <w:lang w:val="uk-UA"/>
              </w:rPr>
              <w:t>Відповідно до:</w:t>
            </w:r>
          </w:p>
          <w:p w14:paraId="25DA48B0" w14:textId="77777777" w:rsidR="001870B2" w:rsidRPr="003D7D25" w:rsidRDefault="001870B2" w:rsidP="001870B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14:paraId="422343F5" w14:textId="77777777" w:rsidR="001870B2" w:rsidRPr="003D7D25" w:rsidRDefault="001870B2" w:rsidP="001870B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02A069BD" w14:textId="5DF2D46F" w:rsidR="008A5C33" w:rsidRPr="003D7D25" w:rsidRDefault="001870B2" w:rsidP="001870B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21FE3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8A5C33" w:rsidRPr="003D7D25" w14:paraId="06103613" w14:textId="77777777" w:rsidTr="00147586">
        <w:trPr>
          <w:trHeight w:val="318"/>
        </w:trPr>
        <w:tc>
          <w:tcPr>
            <w:tcW w:w="816" w:type="dxa"/>
            <w:shd w:val="clear" w:color="auto" w:fill="auto"/>
          </w:tcPr>
          <w:p w14:paraId="63CAB598" w14:textId="7E2C3C0E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14:paraId="72A57E9A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Місце проведення конкурсу</w:t>
            </w:r>
          </w:p>
        </w:tc>
        <w:tc>
          <w:tcPr>
            <w:tcW w:w="5704" w:type="dxa"/>
            <w:shd w:val="clear" w:color="auto" w:fill="auto"/>
          </w:tcPr>
          <w:p w14:paraId="51F6D9D9" w14:textId="0131997A" w:rsidR="008A5C33" w:rsidRPr="001870B2" w:rsidRDefault="001870B2" w:rsidP="001870B2">
            <w:pPr>
              <w:rPr>
                <w:lang w:val="uk-UA"/>
              </w:rPr>
            </w:pPr>
            <w:r>
              <w:rPr>
                <w:lang w:val="uk-UA"/>
              </w:rPr>
              <w:t>03035, м. Київ, вул. Дениса Монастирського, 3 (адміністративна будівля Національного бюро).</w:t>
            </w:r>
          </w:p>
        </w:tc>
      </w:tr>
    </w:tbl>
    <w:p w14:paraId="36F71B05" w14:textId="77777777" w:rsidR="00826E67" w:rsidRPr="003D7D25" w:rsidRDefault="00826E67">
      <w:pPr>
        <w:rPr>
          <w:lang w:val="uk-UA"/>
        </w:rPr>
      </w:pPr>
    </w:p>
    <w:p w14:paraId="40D4576C" w14:textId="77777777" w:rsidR="00EC6ADD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14:paraId="2D2AA473" w14:textId="77777777" w:rsidR="00F70BB9" w:rsidRDefault="00F70BB9" w:rsidP="00F70BB9">
      <w:pPr>
        <w:autoSpaceDE w:val="0"/>
        <w:autoSpaceDN w:val="0"/>
        <w:adjustRightInd w:val="0"/>
        <w:ind w:left="4500"/>
        <w:jc w:val="both"/>
        <w:rPr>
          <w:szCs w:val="28"/>
        </w:rPr>
      </w:pPr>
    </w:p>
    <w:p w14:paraId="57F39DED" w14:textId="77777777" w:rsidR="00F70BB9" w:rsidRPr="00F70BB9" w:rsidRDefault="00F70BB9" w:rsidP="00F70BB9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70BB9">
        <w:rPr>
          <w:rFonts w:eastAsia="Calibri"/>
          <w:b/>
          <w:u w:val="single"/>
          <w:lang w:val="uk-UA"/>
        </w:rPr>
        <w:t>ШАНОВНІ КАНДИДАТИ!</w:t>
      </w:r>
    </w:p>
    <w:p w14:paraId="37FE783F" w14:textId="31184C42" w:rsidR="00F70BB9" w:rsidRDefault="00F70BB9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70BB9">
        <w:rPr>
          <w:rFonts w:eastAsia="Calibri"/>
          <w:b/>
          <w:u w:val="single"/>
          <w:lang w:val="uk-UA"/>
        </w:rPr>
        <w:t>ПРОСИМО ЗВЕРНУТИ УВАГУ!</w:t>
      </w:r>
    </w:p>
    <w:p w14:paraId="0C32407E" w14:textId="77777777" w:rsidR="00B43D2B" w:rsidRDefault="00B43D2B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01D3AF1C" w14:textId="5D5DC8D3" w:rsidR="00345724" w:rsidRPr="00E6767F" w:rsidRDefault="00345724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 w:rsidRPr="00E6767F">
        <w:rPr>
          <w:lang w:val="uk-UA"/>
        </w:rPr>
        <w:t>Декларацію особи, уповноваженої на виконання функцій держави або м</w:t>
      </w:r>
      <w:r w:rsidR="00A96B86">
        <w:rPr>
          <w:lang w:val="uk-UA"/>
        </w:rPr>
        <w:t>ісцевого самоврядування (за 2024</w:t>
      </w:r>
      <w:r w:rsidRPr="00E6767F">
        <w:rPr>
          <w:lang w:val="uk-UA"/>
        </w:rPr>
        <w:t xml:space="preserve"> рік) як кандидата на посаду необхідно подавати у паперовому вигляді </w:t>
      </w:r>
      <w:r w:rsidRPr="00E6767F">
        <w:rPr>
          <w:lang w:val="uk-UA" w:eastAsia="uk-UA"/>
        </w:rPr>
        <w:t>(</w:t>
      </w:r>
      <w:r w:rsidRPr="00E6767F">
        <w:rPr>
          <w:b/>
          <w:lang w:val="uk-UA" w:eastAsia="uk-UA"/>
        </w:rPr>
        <w:t>додаток 1 до Профілю посади</w:t>
      </w:r>
      <w:r w:rsidRPr="00E6767F">
        <w:rPr>
          <w:lang w:val="uk-UA" w:eastAsia="uk-UA"/>
        </w:rPr>
        <w:t>)</w:t>
      </w:r>
      <w:r w:rsidRPr="00E6767F">
        <w:rPr>
          <w:lang w:val="uk-UA"/>
        </w:rPr>
        <w:t xml:space="preserve">, </w:t>
      </w:r>
      <w:r w:rsidRPr="00E6767F">
        <w:rPr>
          <w:b/>
          <w:lang w:val="uk-UA"/>
        </w:rPr>
        <w:t xml:space="preserve">кандидати </w:t>
      </w:r>
      <w:r w:rsidRPr="00E6767F">
        <w:rPr>
          <w:b/>
          <w:u w:val="single"/>
          <w:lang w:val="uk-UA"/>
        </w:rPr>
        <w:t>електронну декларацію</w:t>
      </w:r>
      <w:r w:rsidRPr="00E6767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E6767F">
        <w:rPr>
          <w:b/>
          <w:u w:val="single"/>
          <w:lang w:val="uk-UA"/>
        </w:rPr>
        <w:t>не заповнюють</w:t>
      </w:r>
      <w:r w:rsidRPr="00E6767F">
        <w:rPr>
          <w:lang w:val="uk-UA"/>
        </w:rPr>
        <w:t>.</w:t>
      </w:r>
    </w:p>
    <w:p w14:paraId="30F178E0" w14:textId="67B91688" w:rsidR="00345724" w:rsidRPr="00E6767F" w:rsidRDefault="001B183A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>
        <w:rPr>
          <w:lang w:val="uk-UA"/>
        </w:rPr>
        <w:t>При заповненні</w:t>
      </w:r>
      <w:r w:rsidR="00345724" w:rsidRPr="00E6767F">
        <w:rPr>
          <w:lang w:val="uk-UA"/>
        </w:rPr>
        <w:t xml:space="preserve"> бланку паперової форми декларації особи, уповноваженої на виконання функцій держави або м</w:t>
      </w:r>
      <w:r w:rsidR="00A96B86">
        <w:rPr>
          <w:lang w:val="uk-UA"/>
        </w:rPr>
        <w:t>ісцевого самоврядування (за 2024</w:t>
      </w:r>
      <w:r w:rsidR="00345724" w:rsidRPr="00E6767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14:paraId="7E411423" w14:textId="77777777" w:rsidR="00923F25" w:rsidRPr="00923F25" w:rsidRDefault="00923F25" w:rsidP="00923F25">
      <w:pPr>
        <w:pStyle w:val="a5"/>
        <w:shd w:val="clear" w:color="auto" w:fill="FFFFFF"/>
        <w:ind w:left="7721" w:right="-142"/>
        <w:jc w:val="both"/>
        <w:rPr>
          <w:rFonts w:eastAsiaTheme="minorEastAsia"/>
          <w:szCs w:val="28"/>
          <w:lang w:val="uk-UA" w:eastAsia="en-US"/>
        </w:rPr>
      </w:pPr>
    </w:p>
    <w:p w14:paraId="4A2E218D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6D8BEBFD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30280963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262B6A4B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1EB5B3A5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56E48553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5F12313A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691175A0" w14:textId="60A29D7A" w:rsidR="00C67836" w:rsidRDefault="00C67836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59802ADC" w14:textId="24F91616" w:rsid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02D10D82" w14:textId="28FFDA97" w:rsid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7A71ACB2" w14:textId="75FB1156" w:rsid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3BD50701" w14:textId="767A8774" w:rsid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55AB6207" w14:textId="2ADC8E2C" w:rsid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6A46E97A" w14:textId="3D77CFB4" w:rsid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3867F2D3" w14:textId="06DB589B" w:rsid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27E2DE85" w14:textId="457F4E3C" w:rsid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3FE93D4C" w14:textId="71E15CDB" w:rsid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6DB42C00" w14:textId="3408F250" w:rsid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5644B9B5" w14:textId="25953C02" w:rsid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692BD7BD" w14:textId="520064A5" w:rsid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261E7F2B" w14:textId="77777777" w:rsidR="00833AAE" w:rsidRDefault="00833AAE" w:rsidP="009A1E08">
      <w:pPr>
        <w:pStyle w:val="1"/>
        <w:shd w:val="clear" w:color="auto" w:fill="FFFFFF"/>
        <w:spacing w:before="0"/>
        <w:jc w:val="center"/>
        <w:rPr>
          <w:rFonts w:ascii="Times New Roman" w:hAnsi="Times New Roman"/>
          <w:color w:val="auto"/>
          <w:sz w:val="28"/>
          <w:szCs w:val="28"/>
          <w:lang w:val="uk-UA"/>
        </w:rPr>
        <w:sectPr w:rsidR="00833AA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6AFFA5B" w14:textId="77777777" w:rsidR="00833AAE" w:rsidRPr="00674A23" w:rsidRDefault="00833AAE" w:rsidP="00833AAE">
      <w:pPr>
        <w:shd w:val="clear" w:color="auto" w:fill="FFFFFF"/>
        <w:ind w:left="7230"/>
        <w:jc w:val="right"/>
        <w:rPr>
          <w:rFonts w:eastAsiaTheme="minorEastAsia"/>
          <w:szCs w:val="28"/>
          <w:lang w:val="uk-UA" w:eastAsia="en-US"/>
        </w:rPr>
      </w:pPr>
      <w:r w:rsidRPr="00674A23">
        <w:rPr>
          <w:rFonts w:eastAsiaTheme="minorEastAsia"/>
          <w:szCs w:val="28"/>
          <w:lang w:val="uk-UA" w:eastAsia="en-US"/>
        </w:rPr>
        <w:lastRenderedPageBreak/>
        <w:t>Додаток 1</w:t>
      </w:r>
    </w:p>
    <w:p w14:paraId="28242504" w14:textId="77777777" w:rsidR="00833AAE" w:rsidRPr="00674A23" w:rsidRDefault="00833AAE" w:rsidP="00833AAE">
      <w:pPr>
        <w:shd w:val="clear" w:color="auto" w:fill="FFFFFF"/>
        <w:ind w:left="7230"/>
        <w:jc w:val="right"/>
        <w:rPr>
          <w:rFonts w:eastAsiaTheme="minorEastAsia"/>
          <w:szCs w:val="28"/>
          <w:lang w:val="uk-UA" w:eastAsia="en-US"/>
        </w:rPr>
      </w:pPr>
      <w:r w:rsidRPr="00674A23">
        <w:rPr>
          <w:rFonts w:eastAsiaTheme="minorEastAsia"/>
          <w:szCs w:val="28"/>
          <w:lang w:val="uk-UA" w:eastAsia="en-US"/>
        </w:rPr>
        <w:t>до Профілю посади</w:t>
      </w:r>
    </w:p>
    <w:p w14:paraId="10CB5E4D" w14:textId="77777777" w:rsidR="00833AAE" w:rsidRDefault="00833AAE" w:rsidP="009A1E08">
      <w:pPr>
        <w:pStyle w:val="1"/>
        <w:shd w:val="clear" w:color="auto" w:fill="FFFFFF"/>
        <w:spacing w:before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14:paraId="71C0307A" w14:textId="6DCDF20A" w:rsidR="009A1E08" w:rsidRPr="007968A5" w:rsidRDefault="009A1E08" w:rsidP="009A1E08">
      <w:pPr>
        <w:pStyle w:val="1"/>
        <w:shd w:val="clear" w:color="auto" w:fill="FFFFFF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7968A5">
        <w:rPr>
          <w:rFonts w:ascii="Times New Roman" w:hAnsi="Times New Roman"/>
          <w:color w:val="auto"/>
          <w:sz w:val="28"/>
          <w:szCs w:val="28"/>
          <w:lang w:val="uk-UA"/>
        </w:rPr>
        <w:t>ДЕКЛАРАЦІЯ</w:t>
      </w:r>
    </w:p>
    <w:p w14:paraId="7510A4E3" w14:textId="77777777" w:rsidR="009A1E08" w:rsidRPr="007968A5" w:rsidRDefault="009A1E08" w:rsidP="009A1E08">
      <w:pPr>
        <w:pStyle w:val="1"/>
        <w:shd w:val="clear" w:color="auto" w:fill="FFFFFF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7968A5">
        <w:rPr>
          <w:rFonts w:ascii="Times New Roman" w:hAnsi="Times New Roman"/>
          <w:color w:val="auto"/>
          <w:sz w:val="28"/>
          <w:szCs w:val="28"/>
          <w:lang w:val="uk-UA"/>
        </w:rPr>
        <w:t>особи, уповноваженої на виконання функцій держави або місцевого самоврядування</w:t>
      </w:r>
    </w:p>
    <w:p w14:paraId="1A92A050" w14:textId="77777777" w:rsidR="009A1E08" w:rsidRPr="006763AA" w:rsidRDefault="009A1E08" w:rsidP="009A1E08">
      <w:pPr>
        <w:jc w:val="center"/>
        <w:rPr>
          <w:sz w:val="28"/>
          <w:szCs w:val="28"/>
          <w:lang w:val="uk-UA"/>
        </w:rPr>
      </w:pPr>
    </w:p>
    <w:tbl>
      <w:tblPr>
        <w:tblStyle w:val="af1"/>
        <w:tblW w:w="14673" w:type="dxa"/>
        <w:jc w:val="center"/>
        <w:tblLook w:val="04A0" w:firstRow="1" w:lastRow="0" w:firstColumn="1" w:lastColumn="0" w:noHBand="0" w:noVBand="1"/>
      </w:tblPr>
      <w:tblGrid>
        <w:gridCol w:w="534"/>
        <w:gridCol w:w="848"/>
        <w:gridCol w:w="476"/>
        <w:gridCol w:w="513"/>
        <w:gridCol w:w="567"/>
        <w:gridCol w:w="140"/>
        <w:gridCol w:w="145"/>
        <w:gridCol w:w="766"/>
        <w:gridCol w:w="81"/>
        <w:gridCol w:w="427"/>
        <w:gridCol w:w="284"/>
        <w:gridCol w:w="142"/>
        <w:gridCol w:w="281"/>
        <w:gridCol w:w="121"/>
        <w:gridCol w:w="167"/>
        <w:gridCol w:w="141"/>
        <w:gridCol w:w="424"/>
        <w:gridCol w:w="140"/>
        <w:gridCol w:w="286"/>
        <w:gridCol w:w="176"/>
        <w:gridCol w:w="248"/>
        <w:gridCol w:w="429"/>
        <w:gridCol w:w="278"/>
        <w:gridCol w:w="379"/>
        <w:gridCol w:w="46"/>
        <w:gridCol w:w="146"/>
        <w:gridCol w:w="705"/>
        <w:gridCol w:w="142"/>
        <w:gridCol w:w="142"/>
        <w:gridCol w:w="68"/>
        <w:gridCol w:w="71"/>
        <w:gridCol w:w="11"/>
        <w:gridCol w:w="842"/>
        <w:gridCol w:w="286"/>
        <w:gridCol w:w="137"/>
        <w:gridCol w:w="68"/>
        <w:gridCol w:w="216"/>
        <w:gridCol w:w="430"/>
        <w:gridCol w:w="688"/>
        <w:gridCol w:w="18"/>
        <w:gridCol w:w="495"/>
        <w:gridCol w:w="74"/>
        <w:gridCol w:w="758"/>
        <w:gridCol w:w="1337"/>
      </w:tblGrid>
      <w:tr w:rsidR="009A1E08" w:rsidRPr="00591861" w14:paraId="1C4ABADB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061CDCAE" w14:textId="77777777" w:rsidR="009A1E08" w:rsidRPr="00591861" w:rsidRDefault="009A1E08" w:rsidP="009A1E08">
            <w:pPr>
              <w:spacing w:before="20" w:after="20"/>
              <w:jc w:val="center"/>
              <w:rPr>
                <w:lang w:val="uk-UA"/>
              </w:rPr>
            </w:pPr>
            <w:r w:rsidRPr="00591861">
              <w:rPr>
                <w:b/>
                <w:lang w:val="uk-UA"/>
              </w:rPr>
              <w:t>1. ВИД ДЕКЛАРАЦІЇ ТА ЗВІТНИЙ ПЕРІОД</w:t>
            </w:r>
          </w:p>
        </w:tc>
      </w:tr>
      <w:tr w:rsidR="009A1E08" w:rsidRPr="00591861" w14:paraId="67B1DF24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79EF2D82" w14:textId="77777777" w:rsidR="009A1E08" w:rsidRPr="00591861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591861">
              <w:rPr>
                <w:b/>
                <w:lang w:val="uk-UA"/>
              </w:rPr>
              <w:t>Вид декларації та звітний період</w:t>
            </w:r>
          </w:p>
        </w:tc>
      </w:tr>
      <w:tr w:rsidR="009A1E08" w:rsidRPr="00591861" w14:paraId="47B67359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2DCA5F4A" w14:textId="77777777" w:rsidR="009A1E08" w:rsidRPr="00591861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591861">
              <w:rPr>
                <w:b/>
                <w:lang w:val="uk-UA"/>
              </w:rPr>
              <w:t>Щорічна</w:t>
            </w:r>
          </w:p>
        </w:tc>
      </w:tr>
      <w:tr w:rsidR="009A1E08" w:rsidRPr="00591861" w14:paraId="44237533" w14:textId="77777777" w:rsidTr="009A1E08">
        <w:trPr>
          <w:jc w:val="center"/>
        </w:trPr>
        <w:tc>
          <w:tcPr>
            <w:tcW w:w="534" w:type="dxa"/>
            <w:vAlign w:val="center"/>
          </w:tcPr>
          <w:p w14:paraId="3D73F287" w14:textId="77777777" w:rsidR="009A1E08" w:rsidRPr="00591861" w:rsidRDefault="009A1E08" w:rsidP="009A1E08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vAlign w:val="center"/>
          </w:tcPr>
          <w:p w14:paraId="242BECAD" w14:textId="77777777" w:rsidR="009A1E08" w:rsidRPr="00591861" w:rsidRDefault="009A1E08" w:rsidP="009A1E08">
            <w:pPr>
              <w:spacing w:before="20" w:after="20"/>
              <w:rPr>
                <w:lang w:val="uk-UA"/>
              </w:rPr>
            </w:pPr>
            <w:r w:rsidRPr="00591861">
              <w:rPr>
                <w:lang w:val="uk-UA"/>
              </w:rPr>
              <w:t>я продовжую виконувати функції держави або органу місцевого самоврядування</w:t>
            </w:r>
          </w:p>
        </w:tc>
      </w:tr>
      <w:tr w:rsidR="009A1E08" w:rsidRPr="00591861" w14:paraId="0E5FE48B" w14:textId="77777777" w:rsidTr="009A1E08">
        <w:trPr>
          <w:jc w:val="center"/>
        </w:trPr>
        <w:tc>
          <w:tcPr>
            <w:tcW w:w="534" w:type="dxa"/>
            <w:vAlign w:val="center"/>
          </w:tcPr>
          <w:p w14:paraId="1F5402E4" w14:textId="77777777" w:rsidR="009A1E08" w:rsidRPr="00591861" w:rsidRDefault="009A1E08" w:rsidP="009A1E08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vAlign w:val="center"/>
          </w:tcPr>
          <w:p w14:paraId="74FFA4BD" w14:textId="77777777" w:rsidR="009A1E08" w:rsidRPr="00591861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591861">
              <w:rPr>
                <w:lang w:val="uk-UA"/>
              </w:rPr>
              <w:t xml:space="preserve">я припинив(ла) виконувати функції держави або органу місцевого самоврядування </w:t>
            </w:r>
            <w:r w:rsidRPr="000E4F92">
              <w:rPr>
                <w:lang w:val="uk-UA"/>
              </w:rPr>
              <w:t>(після звільнення)</w:t>
            </w:r>
          </w:p>
        </w:tc>
      </w:tr>
      <w:tr w:rsidR="009A1E08" w:rsidRPr="002C0FCD" w14:paraId="21EE26C9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0FCF61F8" w14:textId="77777777" w:rsidR="009A1E08" w:rsidRPr="002C0FCD" w:rsidRDefault="009A1E08" w:rsidP="009A1E08">
            <w:pPr>
              <w:spacing w:before="20" w:after="20"/>
              <w:rPr>
                <w:lang w:val="uk-UA"/>
              </w:rPr>
            </w:pPr>
            <w:r w:rsidRPr="002C0FCD">
              <w:rPr>
                <w:b/>
                <w:lang w:val="uk-UA"/>
              </w:rPr>
              <w:t xml:space="preserve">При звільненні </w:t>
            </w:r>
            <w:r w:rsidRPr="002C0FCD">
              <w:rPr>
                <w:lang w:val="uk-UA"/>
              </w:rPr>
              <w:t>(охоплює період, який не був охоплений раніше поданими деклараціями)</w:t>
            </w:r>
          </w:p>
        </w:tc>
      </w:tr>
      <w:tr w:rsidR="009A1E08" w:rsidRPr="002C0FCD" w14:paraId="27289FB0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4852AFA1" w14:textId="77777777" w:rsidR="009A1E08" w:rsidRPr="002C0FCD" w:rsidRDefault="009A1E08" w:rsidP="009A1E08">
            <w:pPr>
              <w:spacing w:before="20" w:after="20"/>
              <w:rPr>
                <w:lang w:val="uk-UA"/>
              </w:rPr>
            </w:pPr>
            <w:r w:rsidRPr="002C0FCD">
              <w:rPr>
                <w:b/>
                <w:lang w:val="uk-UA"/>
              </w:rPr>
              <w:t xml:space="preserve">Кандидата на посаду </w:t>
            </w:r>
            <w:r w:rsidRPr="002C0FCD">
              <w:rPr>
                <w:lang w:val="uk-UA"/>
              </w:rPr>
              <w:t>особи, уповноваженої на виконання функції держави або місцевого самоврядування (за минулий рік)</w:t>
            </w:r>
          </w:p>
        </w:tc>
      </w:tr>
      <w:tr w:rsidR="009A1E08" w:rsidRPr="00D52FE5" w14:paraId="2411DF0B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5C82E180" w14:textId="77777777" w:rsidR="009A1E08" w:rsidRPr="00D52FE5" w:rsidRDefault="009A1E08" w:rsidP="009A1E08">
            <w:pPr>
              <w:spacing w:before="20" w:after="20"/>
              <w:jc w:val="center"/>
              <w:rPr>
                <w:lang w:val="uk-UA"/>
              </w:rPr>
            </w:pPr>
            <w:r w:rsidRPr="00D52FE5">
              <w:rPr>
                <w:b/>
                <w:lang w:val="uk-UA"/>
              </w:rPr>
              <w:t>2. ІНФОРМАЦІЯ ПРО СУБ’ЄКТА ДЕКЛАРУВАННЯ</w:t>
            </w:r>
          </w:p>
        </w:tc>
      </w:tr>
      <w:tr w:rsidR="009A1E08" w:rsidRPr="00D52FE5" w14:paraId="75BA99AD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5CA65FEB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>Для ідентифікації в Україні</w:t>
            </w:r>
          </w:p>
        </w:tc>
      </w:tr>
      <w:tr w:rsidR="009A1E08" w:rsidRPr="0019767D" w14:paraId="07E40F55" w14:textId="77777777" w:rsidTr="009A1E08">
        <w:trPr>
          <w:jc w:val="center"/>
        </w:trPr>
        <w:tc>
          <w:tcPr>
            <w:tcW w:w="5633" w:type="dxa"/>
            <w:gridSpan w:val="16"/>
          </w:tcPr>
          <w:p w14:paraId="12A683DA" w14:textId="77777777" w:rsidR="009A1E08" w:rsidRPr="0019767D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19767D">
              <w:rPr>
                <w:b/>
                <w:lang w:val="uk-UA"/>
              </w:rPr>
              <w:t>Прізвище</w:t>
            </w:r>
          </w:p>
        </w:tc>
        <w:tc>
          <w:tcPr>
            <w:tcW w:w="9040" w:type="dxa"/>
            <w:gridSpan w:val="28"/>
          </w:tcPr>
          <w:p w14:paraId="191CFB5E" w14:textId="77777777" w:rsidR="009A1E08" w:rsidRPr="0019767D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19767D" w14:paraId="6B110429" w14:textId="77777777" w:rsidTr="009A1E08">
        <w:trPr>
          <w:jc w:val="center"/>
        </w:trPr>
        <w:tc>
          <w:tcPr>
            <w:tcW w:w="5633" w:type="dxa"/>
            <w:gridSpan w:val="16"/>
          </w:tcPr>
          <w:p w14:paraId="532CDC9C" w14:textId="77777777" w:rsidR="009A1E08" w:rsidRPr="0019767D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19767D">
              <w:rPr>
                <w:b/>
                <w:lang w:val="uk-UA"/>
              </w:rPr>
              <w:t xml:space="preserve">Ім’я </w:t>
            </w:r>
          </w:p>
        </w:tc>
        <w:tc>
          <w:tcPr>
            <w:tcW w:w="9040" w:type="dxa"/>
            <w:gridSpan w:val="28"/>
          </w:tcPr>
          <w:p w14:paraId="7B18375E" w14:textId="77777777" w:rsidR="009A1E08" w:rsidRPr="0019767D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19767D" w14:paraId="7211086E" w14:textId="77777777" w:rsidTr="009A1E08">
        <w:trPr>
          <w:jc w:val="center"/>
        </w:trPr>
        <w:tc>
          <w:tcPr>
            <w:tcW w:w="5633" w:type="dxa"/>
            <w:gridSpan w:val="16"/>
          </w:tcPr>
          <w:p w14:paraId="06D99235" w14:textId="77777777" w:rsidR="009A1E08" w:rsidRPr="0019767D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19767D">
              <w:rPr>
                <w:b/>
                <w:lang w:val="uk-UA"/>
              </w:rPr>
              <w:t>По батькові (за наявності)</w:t>
            </w:r>
          </w:p>
        </w:tc>
        <w:tc>
          <w:tcPr>
            <w:tcW w:w="9040" w:type="dxa"/>
            <w:gridSpan w:val="28"/>
          </w:tcPr>
          <w:p w14:paraId="63CAB1BA" w14:textId="77777777" w:rsidR="009A1E08" w:rsidRPr="0019767D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6B1EB8FE" w14:textId="77777777" w:rsidTr="009A1E08">
        <w:trPr>
          <w:jc w:val="center"/>
        </w:trPr>
        <w:tc>
          <w:tcPr>
            <w:tcW w:w="5633" w:type="dxa"/>
            <w:gridSpan w:val="16"/>
          </w:tcPr>
          <w:p w14:paraId="127D5854" w14:textId="77777777" w:rsidR="009A1E08" w:rsidRPr="00D52FE5" w:rsidRDefault="009A1E08" w:rsidP="009A1E08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Дата народження</w:t>
            </w:r>
          </w:p>
        </w:tc>
        <w:tc>
          <w:tcPr>
            <w:tcW w:w="9040" w:type="dxa"/>
            <w:gridSpan w:val="28"/>
          </w:tcPr>
          <w:p w14:paraId="6DB24570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2712F3E9" w14:textId="77777777" w:rsidTr="009A1E08">
        <w:trPr>
          <w:jc w:val="center"/>
        </w:trPr>
        <w:tc>
          <w:tcPr>
            <w:tcW w:w="5633" w:type="dxa"/>
            <w:gridSpan w:val="16"/>
          </w:tcPr>
          <w:p w14:paraId="14ABEA47" w14:textId="77777777" w:rsidR="009A1E08" w:rsidRPr="00D52FE5" w:rsidRDefault="009A1E08" w:rsidP="009A1E08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9040" w:type="dxa"/>
            <w:gridSpan w:val="28"/>
          </w:tcPr>
          <w:p w14:paraId="22475EF7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0C5EE314" w14:textId="77777777" w:rsidTr="009A1E08">
        <w:trPr>
          <w:jc w:val="center"/>
        </w:trPr>
        <w:tc>
          <w:tcPr>
            <w:tcW w:w="5633" w:type="dxa"/>
            <w:gridSpan w:val="16"/>
          </w:tcPr>
          <w:p w14:paraId="1D2404BE" w14:textId="77777777" w:rsidR="009A1E08" w:rsidRPr="00D52FE5" w:rsidRDefault="009A1E08" w:rsidP="009A1E08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Реквізити паспорта громадянина України</w:t>
            </w:r>
          </w:p>
        </w:tc>
        <w:tc>
          <w:tcPr>
            <w:tcW w:w="9040" w:type="dxa"/>
            <w:gridSpan w:val="28"/>
          </w:tcPr>
          <w:p w14:paraId="09D6B15D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267E2139" w14:textId="77777777" w:rsidTr="009A1E08">
        <w:trPr>
          <w:jc w:val="center"/>
        </w:trPr>
        <w:tc>
          <w:tcPr>
            <w:tcW w:w="5633" w:type="dxa"/>
            <w:gridSpan w:val="16"/>
          </w:tcPr>
          <w:p w14:paraId="2F3A22C6" w14:textId="77777777" w:rsidR="009A1E08" w:rsidRPr="00D52FE5" w:rsidRDefault="009A1E08" w:rsidP="009A1E08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9040" w:type="dxa"/>
            <w:gridSpan w:val="28"/>
          </w:tcPr>
          <w:p w14:paraId="6454DBB8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1CD9D39B" w14:textId="77777777" w:rsidTr="009A1E08">
        <w:trPr>
          <w:jc w:val="center"/>
        </w:trPr>
        <w:tc>
          <w:tcPr>
            <w:tcW w:w="5633" w:type="dxa"/>
            <w:gridSpan w:val="16"/>
          </w:tcPr>
          <w:p w14:paraId="4FCD5974" w14:textId="77777777" w:rsidR="009A1E08" w:rsidRPr="00D52FE5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>Зареєстроване місце проживання</w:t>
            </w:r>
          </w:p>
        </w:tc>
        <w:tc>
          <w:tcPr>
            <w:tcW w:w="9040" w:type="dxa"/>
            <w:gridSpan w:val="28"/>
          </w:tcPr>
          <w:p w14:paraId="13ED9780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27211E1C" w14:textId="77777777" w:rsidTr="009A1E08">
        <w:trPr>
          <w:jc w:val="center"/>
        </w:trPr>
        <w:tc>
          <w:tcPr>
            <w:tcW w:w="534" w:type="dxa"/>
          </w:tcPr>
          <w:p w14:paraId="6B97AD6F" w14:textId="77777777" w:rsidR="009A1E08" w:rsidRPr="00D52FE5" w:rsidRDefault="009A1E08" w:rsidP="009A1E08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</w:tcPr>
          <w:p w14:paraId="34E56A25" w14:textId="77777777" w:rsidR="009A1E08" w:rsidRPr="00D52FE5" w:rsidRDefault="009A1E08" w:rsidP="009A1E08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збігається з місцем фактичного проживання</w:t>
            </w:r>
          </w:p>
        </w:tc>
        <w:tc>
          <w:tcPr>
            <w:tcW w:w="9040" w:type="dxa"/>
            <w:gridSpan w:val="28"/>
          </w:tcPr>
          <w:p w14:paraId="6025D9CB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033CAA10" w14:textId="77777777" w:rsidTr="009A1E08">
        <w:trPr>
          <w:jc w:val="center"/>
        </w:trPr>
        <w:tc>
          <w:tcPr>
            <w:tcW w:w="5633" w:type="dxa"/>
            <w:gridSpan w:val="16"/>
          </w:tcPr>
          <w:p w14:paraId="3C8CD816" w14:textId="77777777" w:rsidR="009A1E08" w:rsidRPr="00D52FE5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>Місце фактичного проживання або поштова адреса, на яку суб’єкту декларування Національним агентством може бути надіслано кореспонденцію</w:t>
            </w:r>
          </w:p>
        </w:tc>
        <w:tc>
          <w:tcPr>
            <w:tcW w:w="9040" w:type="dxa"/>
            <w:gridSpan w:val="28"/>
          </w:tcPr>
          <w:p w14:paraId="024A9B83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174870F0" w14:textId="77777777" w:rsidTr="009A1E08">
        <w:trPr>
          <w:jc w:val="center"/>
        </w:trPr>
        <w:tc>
          <w:tcPr>
            <w:tcW w:w="534" w:type="dxa"/>
          </w:tcPr>
          <w:p w14:paraId="4954E781" w14:textId="77777777" w:rsidR="009A1E08" w:rsidRPr="00D52FE5" w:rsidRDefault="009A1E08" w:rsidP="009A1E08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</w:tcPr>
          <w:p w14:paraId="59421979" w14:textId="77777777" w:rsidR="009A1E08" w:rsidRPr="00D52FE5" w:rsidRDefault="009A1E08" w:rsidP="009A1E08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це адреса місця фактичного проживання</w:t>
            </w:r>
          </w:p>
        </w:tc>
        <w:tc>
          <w:tcPr>
            <w:tcW w:w="9040" w:type="dxa"/>
            <w:gridSpan w:val="28"/>
          </w:tcPr>
          <w:p w14:paraId="57D81271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4C2B11CE" w14:textId="77777777" w:rsidTr="009A1E08">
        <w:trPr>
          <w:jc w:val="center"/>
        </w:trPr>
        <w:tc>
          <w:tcPr>
            <w:tcW w:w="534" w:type="dxa"/>
          </w:tcPr>
          <w:p w14:paraId="512172A4" w14:textId="77777777" w:rsidR="009A1E08" w:rsidRPr="00D52FE5" w:rsidRDefault="009A1E08" w:rsidP="009A1E08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</w:tcPr>
          <w:p w14:paraId="0B37D40D" w14:textId="77777777" w:rsidR="009A1E08" w:rsidRPr="00D52FE5" w:rsidRDefault="009A1E08" w:rsidP="009A1E08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це адреса для листування</w:t>
            </w:r>
          </w:p>
        </w:tc>
        <w:tc>
          <w:tcPr>
            <w:tcW w:w="9040" w:type="dxa"/>
            <w:gridSpan w:val="28"/>
          </w:tcPr>
          <w:p w14:paraId="77CE9B5C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41315E73" w14:textId="77777777" w:rsidTr="009A1E08">
        <w:trPr>
          <w:jc w:val="center"/>
        </w:trPr>
        <w:tc>
          <w:tcPr>
            <w:tcW w:w="14673" w:type="dxa"/>
            <w:gridSpan w:val="44"/>
          </w:tcPr>
          <w:p w14:paraId="2B56EF91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>Для ідентифікації за межами України</w:t>
            </w:r>
          </w:p>
        </w:tc>
      </w:tr>
      <w:tr w:rsidR="009A1E08" w:rsidRPr="00D52FE5" w14:paraId="27BD78A5" w14:textId="77777777" w:rsidTr="009A1E08">
        <w:trPr>
          <w:jc w:val="center"/>
        </w:trPr>
        <w:tc>
          <w:tcPr>
            <w:tcW w:w="5633" w:type="dxa"/>
            <w:gridSpan w:val="16"/>
          </w:tcPr>
          <w:p w14:paraId="1E013447" w14:textId="77777777" w:rsidR="009A1E08" w:rsidRPr="00D52FE5" w:rsidRDefault="009A1E08" w:rsidP="009A1E08">
            <w:pPr>
              <w:spacing w:before="20" w:after="20"/>
              <w:rPr>
                <w:lang w:val="uk-UA"/>
              </w:rPr>
            </w:pPr>
            <w:r w:rsidRPr="00D52FE5">
              <w:rPr>
                <w:b/>
                <w:lang w:val="uk-UA"/>
              </w:rPr>
              <w:t xml:space="preserve">Прізвище </w:t>
            </w:r>
            <w:r w:rsidRPr="00D52FE5"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</w:tcPr>
          <w:p w14:paraId="2F3F3ABF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78869172" w14:textId="77777777" w:rsidTr="009A1E08">
        <w:trPr>
          <w:jc w:val="center"/>
        </w:trPr>
        <w:tc>
          <w:tcPr>
            <w:tcW w:w="5633" w:type="dxa"/>
            <w:gridSpan w:val="16"/>
          </w:tcPr>
          <w:p w14:paraId="2ACA21D1" w14:textId="77777777" w:rsidR="009A1E08" w:rsidRPr="00D52FE5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 xml:space="preserve">Ім’я </w:t>
            </w:r>
            <w:r w:rsidRPr="00D52FE5"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</w:tcPr>
          <w:p w14:paraId="27801A88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5F7F7A79" w14:textId="77777777" w:rsidTr="009A1E08">
        <w:trPr>
          <w:jc w:val="center"/>
        </w:trPr>
        <w:tc>
          <w:tcPr>
            <w:tcW w:w="5633" w:type="dxa"/>
            <w:gridSpan w:val="16"/>
          </w:tcPr>
          <w:p w14:paraId="5D86AB89" w14:textId="77777777" w:rsidR="009A1E08" w:rsidRPr="00D52FE5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b/>
                <w:lang w:val="uk-UA"/>
              </w:rPr>
              <w:t xml:space="preserve">По батькові </w:t>
            </w:r>
            <w:r w:rsidRPr="00D52FE5">
              <w:rPr>
                <w:lang w:val="uk-UA"/>
              </w:rPr>
              <w:t>(відповідно до документа, що посвідчує особу) (за наявності)</w:t>
            </w:r>
          </w:p>
        </w:tc>
        <w:tc>
          <w:tcPr>
            <w:tcW w:w="9040" w:type="dxa"/>
            <w:gridSpan w:val="28"/>
          </w:tcPr>
          <w:p w14:paraId="126FA0FB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3B068177" w14:textId="77777777" w:rsidTr="009A1E08">
        <w:trPr>
          <w:jc w:val="center"/>
        </w:trPr>
        <w:tc>
          <w:tcPr>
            <w:tcW w:w="5633" w:type="dxa"/>
            <w:gridSpan w:val="16"/>
          </w:tcPr>
          <w:p w14:paraId="388A6420" w14:textId="77777777" w:rsidR="009A1E08" w:rsidRPr="00D52FE5" w:rsidRDefault="009A1E08" w:rsidP="009A1E08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Країна, в якій видано документ, що посвідчує особу</w:t>
            </w:r>
          </w:p>
        </w:tc>
        <w:tc>
          <w:tcPr>
            <w:tcW w:w="9040" w:type="dxa"/>
            <w:gridSpan w:val="28"/>
          </w:tcPr>
          <w:p w14:paraId="302FF63E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3A39ACFC" w14:textId="77777777" w:rsidTr="009A1E08">
        <w:trPr>
          <w:jc w:val="center"/>
        </w:trPr>
        <w:tc>
          <w:tcPr>
            <w:tcW w:w="5633" w:type="dxa"/>
            <w:gridSpan w:val="16"/>
          </w:tcPr>
          <w:p w14:paraId="03A17D03" w14:textId="77777777" w:rsidR="009A1E08" w:rsidRPr="00D52FE5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lang w:val="uk-UA"/>
              </w:rPr>
              <w:t>Тип</w:t>
            </w:r>
            <w:r w:rsidRPr="00D52FE5">
              <w:rPr>
                <w:b/>
                <w:lang w:val="uk-UA"/>
              </w:rPr>
              <w:t xml:space="preserve"> </w:t>
            </w:r>
            <w:r w:rsidRPr="00D52FE5"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</w:tcPr>
          <w:p w14:paraId="65459A34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4AB95179" w14:textId="77777777" w:rsidTr="009A1E08">
        <w:trPr>
          <w:jc w:val="center"/>
        </w:trPr>
        <w:tc>
          <w:tcPr>
            <w:tcW w:w="5633" w:type="dxa"/>
            <w:gridSpan w:val="16"/>
          </w:tcPr>
          <w:p w14:paraId="51AE0F32" w14:textId="77777777" w:rsidR="009A1E08" w:rsidRPr="00D52FE5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D52FE5">
              <w:rPr>
                <w:lang w:val="uk-UA"/>
              </w:rPr>
              <w:t>Реквізити</w:t>
            </w:r>
            <w:r w:rsidRPr="00D52FE5">
              <w:rPr>
                <w:b/>
                <w:lang w:val="uk-UA"/>
              </w:rPr>
              <w:t xml:space="preserve"> </w:t>
            </w:r>
            <w:r w:rsidRPr="00D52FE5"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</w:tcPr>
          <w:p w14:paraId="1D89CE3A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D52FE5" w14:paraId="44249E62" w14:textId="77777777" w:rsidTr="009A1E08">
        <w:trPr>
          <w:jc w:val="center"/>
        </w:trPr>
        <w:tc>
          <w:tcPr>
            <w:tcW w:w="5633" w:type="dxa"/>
            <w:gridSpan w:val="16"/>
          </w:tcPr>
          <w:p w14:paraId="427776F5" w14:textId="77777777" w:rsidR="009A1E08" w:rsidRPr="00D52FE5" w:rsidRDefault="009A1E08" w:rsidP="009A1E08">
            <w:pPr>
              <w:spacing w:before="20" w:after="20"/>
              <w:rPr>
                <w:lang w:val="uk-UA"/>
              </w:rPr>
            </w:pPr>
            <w:r w:rsidRPr="00D52FE5">
              <w:rPr>
                <w:lang w:val="uk-UA"/>
              </w:rPr>
              <w:t>Ідентифікаційний номер (за наявності)</w:t>
            </w:r>
          </w:p>
        </w:tc>
        <w:tc>
          <w:tcPr>
            <w:tcW w:w="9040" w:type="dxa"/>
            <w:gridSpan w:val="28"/>
          </w:tcPr>
          <w:p w14:paraId="7C1B7356" w14:textId="77777777" w:rsidR="009A1E08" w:rsidRPr="00D52FE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F23F04" w14:paraId="733FB1B9" w14:textId="77777777" w:rsidTr="009A1E08">
        <w:trPr>
          <w:jc w:val="center"/>
        </w:trPr>
        <w:tc>
          <w:tcPr>
            <w:tcW w:w="14673" w:type="dxa"/>
            <w:gridSpan w:val="44"/>
          </w:tcPr>
          <w:p w14:paraId="4BDCDE0F" w14:textId="77777777" w:rsidR="009A1E08" w:rsidRPr="00F23F04" w:rsidRDefault="009A1E08" w:rsidP="009A1E08">
            <w:pPr>
              <w:spacing w:before="20" w:after="20"/>
              <w:jc w:val="both"/>
              <w:rPr>
                <w:b/>
                <w:lang w:val="uk-UA"/>
              </w:rPr>
            </w:pPr>
            <w:r w:rsidRPr="00F23F04">
              <w:rPr>
                <w:b/>
                <w:lang w:val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9A1E08" w:rsidRPr="000728EB" w14:paraId="30E9F34B" w14:textId="77777777" w:rsidTr="009A1E08">
        <w:trPr>
          <w:jc w:val="center"/>
        </w:trPr>
        <w:tc>
          <w:tcPr>
            <w:tcW w:w="5633" w:type="dxa"/>
            <w:gridSpan w:val="16"/>
          </w:tcPr>
          <w:p w14:paraId="6D9202F6" w14:textId="77777777" w:rsidR="009A1E08" w:rsidRPr="000728EB" w:rsidRDefault="009A1E08" w:rsidP="009A1E08">
            <w:pPr>
              <w:spacing w:before="20" w:after="20"/>
              <w:rPr>
                <w:lang w:val="uk-UA"/>
              </w:rPr>
            </w:pPr>
            <w:r w:rsidRPr="000728EB">
              <w:rPr>
                <w:lang w:val="uk-UA"/>
              </w:rPr>
              <w:t>Код в Єдиному державному реєстрі юридичних осіб, фізичних осіб –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</w:tcPr>
          <w:p w14:paraId="158881D8" w14:textId="77777777" w:rsidR="009A1E08" w:rsidRPr="000728EB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340063" w14:paraId="162C2217" w14:textId="77777777" w:rsidTr="009A1E08">
        <w:trPr>
          <w:jc w:val="center"/>
        </w:trPr>
        <w:tc>
          <w:tcPr>
            <w:tcW w:w="5633" w:type="dxa"/>
            <w:gridSpan w:val="16"/>
          </w:tcPr>
          <w:p w14:paraId="1A274416" w14:textId="77777777" w:rsidR="009A1E08" w:rsidRPr="00340063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340063">
              <w:rPr>
                <w:lang w:val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</w:tcPr>
          <w:p w14:paraId="6F6BD08A" w14:textId="77777777" w:rsidR="009A1E08" w:rsidRPr="00340063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340063" w14:paraId="3FCA5A9E" w14:textId="77777777" w:rsidTr="009A1E08">
        <w:trPr>
          <w:jc w:val="center"/>
        </w:trPr>
        <w:tc>
          <w:tcPr>
            <w:tcW w:w="5633" w:type="dxa"/>
            <w:gridSpan w:val="16"/>
          </w:tcPr>
          <w:p w14:paraId="36248BD2" w14:textId="77777777" w:rsidR="009A1E08" w:rsidRPr="00340063" w:rsidRDefault="009A1E08" w:rsidP="009A1E08">
            <w:pPr>
              <w:spacing w:before="20" w:after="20"/>
              <w:rPr>
                <w:lang w:val="uk-UA"/>
              </w:rPr>
            </w:pPr>
            <w:r w:rsidRPr="00340063">
              <w:rPr>
                <w:lang w:val="uk-UA"/>
              </w:rPr>
              <w:t>Займана посада (або посада, на яку претендуєте як кандидат)</w:t>
            </w:r>
          </w:p>
        </w:tc>
        <w:tc>
          <w:tcPr>
            <w:tcW w:w="9040" w:type="dxa"/>
            <w:gridSpan w:val="28"/>
          </w:tcPr>
          <w:p w14:paraId="3314CB5C" w14:textId="77777777" w:rsidR="009A1E08" w:rsidRPr="00340063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8554FB" w14:paraId="02B68A3B" w14:textId="77777777" w:rsidTr="009A1E08">
        <w:trPr>
          <w:jc w:val="center"/>
        </w:trPr>
        <w:tc>
          <w:tcPr>
            <w:tcW w:w="5633" w:type="dxa"/>
            <w:gridSpan w:val="16"/>
          </w:tcPr>
          <w:p w14:paraId="51034334" w14:textId="77777777" w:rsidR="009A1E08" w:rsidRPr="008554FB" w:rsidRDefault="009A1E08" w:rsidP="009A1E08">
            <w:pPr>
              <w:spacing w:before="20" w:after="20"/>
              <w:rPr>
                <w:lang w:val="uk-UA"/>
              </w:rPr>
            </w:pPr>
            <w:r w:rsidRPr="008554FB">
              <w:rPr>
                <w:lang w:val="uk-UA"/>
              </w:rPr>
              <w:t>Тип посади</w:t>
            </w:r>
          </w:p>
        </w:tc>
        <w:tc>
          <w:tcPr>
            <w:tcW w:w="9040" w:type="dxa"/>
            <w:gridSpan w:val="28"/>
          </w:tcPr>
          <w:p w14:paraId="0535F9A3" w14:textId="77777777" w:rsidR="009A1E08" w:rsidRPr="008554FB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8554FB" w14:paraId="3CF7980A" w14:textId="77777777" w:rsidTr="009A1E08">
        <w:trPr>
          <w:jc w:val="center"/>
        </w:trPr>
        <w:tc>
          <w:tcPr>
            <w:tcW w:w="5633" w:type="dxa"/>
            <w:gridSpan w:val="16"/>
          </w:tcPr>
          <w:p w14:paraId="2FE1ACC3" w14:textId="77777777" w:rsidR="009A1E08" w:rsidRPr="008554FB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8554FB">
              <w:rPr>
                <w:lang w:val="uk-UA"/>
              </w:rPr>
              <w:t>Категорія посади</w:t>
            </w:r>
          </w:p>
        </w:tc>
        <w:tc>
          <w:tcPr>
            <w:tcW w:w="9040" w:type="dxa"/>
            <w:gridSpan w:val="28"/>
          </w:tcPr>
          <w:p w14:paraId="7FAD7893" w14:textId="77777777" w:rsidR="009A1E08" w:rsidRPr="008554FB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8554FB" w14:paraId="5BE6A0EE" w14:textId="77777777" w:rsidTr="009A1E08">
        <w:trPr>
          <w:jc w:val="center"/>
        </w:trPr>
        <w:tc>
          <w:tcPr>
            <w:tcW w:w="5633" w:type="dxa"/>
            <w:gridSpan w:val="16"/>
          </w:tcPr>
          <w:p w14:paraId="01907C32" w14:textId="77777777" w:rsidR="009A1E08" w:rsidRPr="008554FB" w:rsidRDefault="009A1E08" w:rsidP="009A1E08">
            <w:pPr>
              <w:spacing w:before="20" w:after="20"/>
              <w:rPr>
                <w:lang w:val="uk-UA"/>
              </w:rPr>
            </w:pPr>
            <w:r w:rsidRPr="008554FB">
              <w:rPr>
                <w:lang w:val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9040" w:type="dxa"/>
            <w:gridSpan w:val="28"/>
          </w:tcPr>
          <w:p w14:paraId="1EF9455C" w14:textId="77777777" w:rsidR="009A1E08" w:rsidRPr="008554FB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8554FB" w14:paraId="620A52E0" w14:textId="77777777" w:rsidTr="009A1E08">
        <w:trPr>
          <w:jc w:val="center"/>
        </w:trPr>
        <w:tc>
          <w:tcPr>
            <w:tcW w:w="5633" w:type="dxa"/>
            <w:gridSpan w:val="16"/>
          </w:tcPr>
          <w:p w14:paraId="39B8ACE1" w14:textId="77777777" w:rsidR="009A1E08" w:rsidRPr="008554FB" w:rsidRDefault="009A1E08" w:rsidP="009A1E08">
            <w:pPr>
              <w:spacing w:before="20" w:after="20"/>
              <w:rPr>
                <w:lang w:val="uk-UA"/>
              </w:rPr>
            </w:pPr>
            <w:r w:rsidRPr="008554FB">
              <w:rPr>
                <w:lang w:val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9040" w:type="dxa"/>
            <w:gridSpan w:val="28"/>
          </w:tcPr>
          <w:p w14:paraId="7CCD10CC" w14:textId="77777777" w:rsidR="009A1E08" w:rsidRPr="008554FB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8554FB" w14:paraId="6BFD8748" w14:textId="77777777" w:rsidTr="009A1E08">
        <w:trPr>
          <w:jc w:val="center"/>
        </w:trPr>
        <w:tc>
          <w:tcPr>
            <w:tcW w:w="5633" w:type="dxa"/>
            <w:gridSpan w:val="16"/>
          </w:tcPr>
          <w:p w14:paraId="411A4373" w14:textId="77777777" w:rsidR="009A1E08" w:rsidRPr="008554FB" w:rsidRDefault="009A1E08" w:rsidP="009A1E08">
            <w:pPr>
              <w:spacing w:before="20" w:after="20"/>
              <w:rPr>
                <w:b/>
                <w:lang w:val="uk-UA"/>
              </w:rPr>
            </w:pPr>
            <w:r w:rsidRPr="008554FB">
              <w:rPr>
                <w:lang w:val="uk-UA"/>
              </w:rPr>
              <w:t xml:space="preserve">Чи належите Ви до національних </w:t>
            </w:r>
            <w:r w:rsidRPr="008554FB">
              <w:rPr>
                <w:bCs/>
                <w:lang w:val="uk-UA"/>
              </w:rPr>
              <w:t xml:space="preserve">публічних діячів відповідно до Закону України </w:t>
            </w:r>
            <w:r w:rsidRPr="008554FB">
              <w:rPr>
                <w:bCs/>
                <w:lang w:val="uk-UA"/>
              </w:rPr>
              <w:br/>
              <w:t>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9040" w:type="dxa"/>
            <w:gridSpan w:val="28"/>
          </w:tcPr>
          <w:p w14:paraId="279A7815" w14:textId="77777777" w:rsidR="009A1E08" w:rsidRPr="008554FB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9A1E08" w:rsidRPr="008554FB" w14:paraId="27E2B9DC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783BC432" w14:textId="77777777" w:rsidR="009A1E08" w:rsidRPr="008554FB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8554FB">
              <w:rPr>
                <w:b/>
                <w:lang w:val="uk-UA"/>
              </w:rPr>
              <w:t>2.2. ІНФОРМАЦІЯ ПРО ЧЛЕНІВ СІМ</w:t>
            </w:r>
            <w:r w:rsidRPr="008554FB">
              <w:rPr>
                <w:b/>
                <w:sz w:val="26"/>
                <w:szCs w:val="26"/>
                <w:lang w:val="uk-UA"/>
              </w:rPr>
              <w:t>’</w:t>
            </w:r>
            <w:r w:rsidRPr="008554FB">
              <w:rPr>
                <w:b/>
                <w:lang w:val="uk-UA"/>
              </w:rPr>
              <w:t>Ї СУБ</w:t>
            </w:r>
            <w:r w:rsidRPr="008554FB">
              <w:rPr>
                <w:b/>
                <w:sz w:val="26"/>
                <w:szCs w:val="26"/>
                <w:lang w:val="uk-UA"/>
              </w:rPr>
              <w:t>’</w:t>
            </w:r>
            <w:r w:rsidRPr="008554FB">
              <w:rPr>
                <w:b/>
                <w:lang w:val="uk-UA"/>
              </w:rPr>
              <w:t>ЄКТА ДЕКЛАРУВАННЯ</w:t>
            </w:r>
          </w:p>
        </w:tc>
      </w:tr>
      <w:tr w:rsidR="009A1E08" w14:paraId="484A7AE8" w14:textId="77777777" w:rsidTr="009A1E08">
        <w:trPr>
          <w:jc w:val="center"/>
        </w:trPr>
        <w:tc>
          <w:tcPr>
            <w:tcW w:w="1382" w:type="dxa"/>
            <w:gridSpan w:val="2"/>
            <w:vAlign w:val="center"/>
          </w:tcPr>
          <w:p w14:paraId="400104F7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8554FB">
              <w:rPr>
                <w:sz w:val="20"/>
                <w:szCs w:val="20"/>
                <w:lang w:val="uk-UA"/>
              </w:rPr>
              <w:t>в'язок із суб’єктом декларування</w:t>
            </w:r>
          </w:p>
        </w:tc>
        <w:tc>
          <w:tcPr>
            <w:tcW w:w="1696" w:type="dxa"/>
            <w:gridSpan w:val="4"/>
            <w:vAlign w:val="center"/>
          </w:tcPr>
          <w:p w14:paraId="02283B9F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1419" w:type="dxa"/>
            <w:gridSpan w:val="4"/>
            <w:vAlign w:val="center"/>
          </w:tcPr>
          <w:p w14:paraId="5C83E59A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1700" w:type="dxa"/>
            <w:gridSpan w:val="8"/>
            <w:vAlign w:val="center"/>
          </w:tcPr>
          <w:p w14:paraId="4B0C308B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 xml:space="preserve">Прізвище, ім’я, по батькові для ідентифікації за межами України, документ, що посвідчує особу </w:t>
            </w:r>
          </w:p>
        </w:tc>
        <w:tc>
          <w:tcPr>
            <w:tcW w:w="1417" w:type="dxa"/>
            <w:gridSpan w:val="5"/>
            <w:vAlign w:val="center"/>
          </w:tcPr>
          <w:p w14:paraId="2DAF2F0C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628" w:type="dxa"/>
            <w:gridSpan w:val="7"/>
            <w:vAlign w:val="center"/>
          </w:tcPr>
          <w:p w14:paraId="34AC9E13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1631" w:type="dxa"/>
            <w:gridSpan w:val="7"/>
            <w:vAlign w:val="center"/>
          </w:tcPr>
          <w:p w14:paraId="5D391A04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Реквізити паспорта громадянина України / свідоцтва про народження</w:t>
            </w:r>
          </w:p>
        </w:tc>
        <w:tc>
          <w:tcPr>
            <w:tcW w:w="1631" w:type="dxa"/>
            <w:gridSpan w:val="4"/>
            <w:vAlign w:val="center"/>
          </w:tcPr>
          <w:p w14:paraId="72A7E07E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169" w:type="dxa"/>
            <w:gridSpan w:val="3"/>
            <w:vAlign w:val="center"/>
          </w:tcPr>
          <w:p w14:paraId="2D5C4832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8554FB">
              <w:rPr>
                <w:sz w:val="20"/>
                <w:szCs w:val="20"/>
                <w:lang w:val="uk-UA"/>
              </w:rPr>
              <w:t>Зареєстроване місце проживання</w:t>
            </w:r>
          </w:p>
        </w:tc>
      </w:tr>
      <w:tr w:rsidR="009A1E08" w14:paraId="5DA3EE53" w14:textId="77777777" w:rsidTr="009A1E08">
        <w:trPr>
          <w:trHeight w:val="284"/>
          <w:jc w:val="center"/>
        </w:trPr>
        <w:tc>
          <w:tcPr>
            <w:tcW w:w="1382" w:type="dxa"/>
            <w:gridSpan w:val="2"/>
          </w:tcPr>
          <w:p w14:paraId="6C5A00D4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gridSpan w:val="4"/>
          </w:tcPr>
          <w:p w14:paraId="53DEAA18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gridSpan w:val="4"/>
          </w:tcPr>
          <w:p w14:paraId="203035E9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gridSpan w:val="8"/>
          </w:tcPr>
          <w:p w14:paraId="7490E14A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5"/>
          </w:tcPr>
          <w:p w14:paraId="751FD62E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gridSpan w:val="7"/>
          </w:tcPr>
          <w:p w14:paraId="61689E1E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7"/>
          </w:tcPr>
          <w:p w14:paraId="0586C509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4"/>
          </w:tcPr>
          <w:p w14:paraId="1E419F79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9" w:type="dxa"/>
            <w:gridSpan w:val="3"/>
          </w:tcPr>
          <w:p w14:paraId="568F9715" w14:textId="77777777" w:rsidR="009A1E08" w:rsidRPr="008554F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9B4DE7" w14:paraId="52314A1E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74FABCFE" w14:textId="77777777" w:rsidR="009A1E08" w:rsidRPr="009B4DE7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9B4DE7">
              <w:rPr>
                <w:b/>
                <w:lang w:val="uk-UA"/>
              </w:rPr>
              <w:t>3. ОБ</w:t>
            </w:r>
            <w:r w:rsidRPr="009B4DE7">
              <w:rPr>
                <w:b/>
                <w:sz w:val="26"/>
                <w:szCs w:val="26"/>
                <w:lang w:val="uk-UA"/>
              </w:rPr>
              <w:t>’</w:t>
            </w:r>
            <w:r w:rsidRPr="009B4DE7">
              <w:rPr>
                <w:b/>
                <w:lang w:val="uk-UA"/>
              </w:rPr>
              <w:t>ЄКТИ НЕРУХОМОСТІ</w:t>
            </w:r>
          </w:p>
        </w:tc>
      </w:tr>
      <w:tr w:rsidR="009A1E08" w:rsidRPr="009B4DE7" w14:paraId="3AAF8291" w14:textId="77777777" w:rsidTr="009A1E08">
        <w:trPr>
          <w:jc w:val="center"/>
        </w:trPr>
        <w:tc>
          <w:tcPr>
            <w:tcW w:w="534" w:type="dxa"/>
            <w:vAlign w:val="center"/>
          </w:tcPr>
          <w:p w14:paraId="47F545D4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№</w:t>
            </w:r>
          </w:p>
          <w:p w14:paraId="2784A332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vAlign w:val="center"/>
          </w:tcPr>
          <w:p w14:paraId="26756C17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Вид та характеристика об’єкта, дата набуття права</w:t>
            </w:r>
          </w:p>
        </w:tc>
        <w:tc>
          <w:tcPr>
            <w:tcW w:w="3969" w:type="dxa"/>
            <w:gridSpan w:val="16"/>
            <w:vAlign w:val="center"/>
          </w:tcPr>
          <w:p w14:paraId="01C0674E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550" w:type="dxa"/>
            <w:gridSpan w:val="10"/>
            <w:vAlign w:val="center"/>
          </w:tcPr>
          <w:p w14:paraId="4D47D09C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vAlign w:val="center"/>
          </w:tcPr>
          <w:p w14:paraId="571AD022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  <w:r>
              <w:rPr>
                <w:sz w:val="20"/>
                <w:szCs w:val="20"/>
                <w:lang w:val="uk-UA"/>
              </w:rPr>
              <w:t>,</w:t>
            </w:r>
            <w:r w:rsidRPr="009B4DE7">
              <w:rPr>
                <w:sz w:val="20"/>
                <w:szCs w:val="20"/>
                <w:lang w:val="uk-UA"/>
              </w:rPr>
              <w:t xml:space="preserve"> і прав на нього</w:t>
            </w:r>
          </w:p>
        </w:tc>
      </w:tr>
      <w:tr w:rsidR="009A1E08" w:rsidRPr="009B4DE7" w14:paraId="1E33F036" w14:textId="77777777" w:rsidTr="009A1E08">
        <w:trPr>
          <w:trHeight w:val="284"/>
          <w:jc w:val="center"/>
        </w:trPr>
        <w:tc>
          <w:tcPr>
            <w:tcW w:w="534" w:type="dxa"/>
          </w:tcPr>
          <w:p w14:paraId="7A30C2D3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</w:tcPr>
          <w:p w14:paraId="3BAF03CD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</w:tcPr>
          <w:p w14:paraId="44319FB9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</w:tcPr>
          <w:p w14:paraId="3EC9444A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</w:tcPr>
          <w:p w14:paraId="4A4D9AAE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9B4DE7" w14:paraId="28EB000B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499309C7" w14:textId="77777777" w:rsidR="009A1E08" w:rsidRPr="009B4DE7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9B4DE7">
              <w:rPr>
                <w:lang w:val="uk-UA"/>
              </w:rPr>
              <w:br w:type="page"/>
            </w:r>
            <w:r>
              <w:rPr>
                <w:b/>
                <w:lang w:val="uk-UA"/>
              </w:rPr>
              <w:t>4</w:t>
            </w:r>
            <w:r w:rsidRPr="009B4DE7">
              <w:rPr>
                <w:b/>
                <w:lang w:val="uk-UA"/>
              </w:rPr>
              <w:t>. ОБ</w:t>
            </w:r>
            <w:r w:rsidRPr="009B4DE7">
              <w:rPr>
                <w:b/>
                <w:sz w:val="26"/>
                <w:szCs w:val="26"/>
                <w:lang w:val="uk-UA"/>
              </w:rPr>
              <w:t>’</w:t>
            </w:r>
            <w:r w:rsidRPr="009B4DE7">
              <w:rPr>
                <w:b/>
                <w:lang w:val="uk-UA"/>
              </w:rPr>
              <w:t>ЄКТИ НЕЗАВЕРШЕНОГО БУДІВНИЦТВА</w:t>
            </w:r>
          </w:p>
        </w:tc>
      </w:tr>
      <w:tr w:rsidR="009A1E08" w:rsidRPr="009B4DE7" w14:paraId="4849BC93" w14:textId="77777777" w:rsidTr="009A1E08">
        <w:trPr>
          <w:jc w:val="center"/>
        </w:trPr>
        <w:tc>
          <w:tcPr>
            <w:tcW w:w="534" w:type="dxa"/>
            <w:vAlign w:val="center"/>
          </w:tcPr>
          <w:p w14:paraId="5A6D7D49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№</w:t>
            </w:r>
          </w:p>
          <w:p w14:paraId="356C4AD0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vAlign w:val="center"/>
          </w:tcPr>
          <w:p w14:paraId="167ED99E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Загальна інформація про об’єкт</w:t>
            </w:r>
          </w:p>
        </w:tc>
        <w:tc>
          <w:tcPr>
            <w:tcW w:w="3260" w:type="dxa"/>
            <w:gridSpan w:val="12"/>
            <w:vAlign w:val="center"/>
          </w:tcPr>
          <w:p w14:paraId="1B6F43E3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691" w:type="dxa"/>
            <w:gridSpan w:val="10"/>
            <w:vAlign w:val="center"/>
          </w:tcPr>
          <w:p w14:paraId="168C2BDE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Підстава для декларування</w:t>
            </w:r>
          </w:p>
        </w:tc>
        <w:tc>
          <w:tcPr>
            <w:tcW w:w="2835" w:type="dxa"/>
            <w:gridSpan w:val="11"/>
            <w:vAlign w:val="center"/>
          </w:tcPr>
          <w:p w14:paraId="1A7B934E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2664" w:type="dxa"/>
            <w:gridSpan w:val="4"/>
            <w:vAlign w:val="center"/>
          </w:tcPr>
          <w:p w14:paraId="11CEDEE5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9A1E08" w14:paraId="4FC8630E" w14:textId="77777777" w:rsidTr="009A1E08">
        <w:trPr>
          <w:trHeight w:val="284"/>
          <w:jc w:val="center"/>
        </w:trPr>
        <w:tc>
          <w:tcPr>
            <w:tcW w:w="534" w:type="dxa"/>
          </w:tcPr>
          <w:p w14:paraId="4FD434E2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</w:tcPr>
          <w:p w14:paraId="1AFDA802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12"/>
          </w:tcPr>
          <w:p w14:paraId="10230968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1" w:type="dxa"/>
            <w:gridSpan w:val="10"/>
          </w:tcPr>
          <w:p w14:paraId="2B2C827F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11"/>
          </w:tcPr>
          <w:p w14:paraId="6596FFF3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4" w:type="dxa"/>
            <w:gridSpan w:val="4"/>
          </w:tcPr>
          <w:p w14:paraId="6CE607DC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9B4DE7" w14:paraId="1A3BF7AB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558CEBB9" w14:textId="77777777" w:rsidR="009A1E08" w:rsidRPr="009B4DE7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9B4DE7">
              <w:rPr>
                <w:b/>
                <w:lang w:val="uk-UA"/>
              </w:rPr>
              <w:t>5. ЦІННЕ РУХОМЕ МАЙНО (КРІМ ТРАНСПОРТНИХ ЗАСОБІВ)</w:t>
            </w:r>
          </w:p>
        </w:tc>
      </w:tr>
      <w:tr w:rsidR="009A1E08" w:rsidRPr="009B4DE7" w14:paraId="70247CB3" w14:textId="77777777" w:rsidTr="009A1E08">
        <w:trPr>
          <w:jc w:val="center"/>
        </w:trPr>
        <w:tc>
          <w:tcPr>
            <w:tcW w:w="534" w:type="dxa"/>
            <w:vAlign w:val="center"/>
          </w:tcPr>
          <w:p w14:paraId="09991E56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№</w:t>
            </w:r>
          </w:p>
          <w:p w14:paraId="522D7A18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vAlign w:val="center"/>
          </w:tcPr>
          <w:p w14:paraId="35B1D50B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Вид об’єкта, дата набуття права</w:t>
            </w:r>
          </w:p>
        </w:tc>
        <w:tc>
          <w:tcPr>
            <w:tcW w:w="3969" w:type="dxa"/>
            <w:gridSpan w:val="16"/>
            <w:vAlign w:val="center"/>
          </w:tcPr>
          <w:p w14:paraId="0246D72C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vAlign w:val="center"/>
          </w:tcPr>
          <w:p w14:paraId="72B97418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vAlign w:val="center"/>
          </w:tcPr>
          <w:p w14:paraId="4FA7B701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9B4DE7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9A1E08" w:rsidRPr="009B4DE7" w14:paraId="60620226" w14:textId="77777777" w:rsidTr="009A1E08">
        <w:trPr>
          <w:trHeight w:val="284"/>
          <w:jc w:val="center"/>
        </w:trPr>
        <w:tc>
          <w:tcPr>
            <w:tcW w:w="534" w:type="dxa"/>
          </w:tcPr>
          <w:p w14:paraId="42D0C8FA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</w:tcPr>
          <w:p w14:paraId="5EBAF2AA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</w:tcPr>
          <w:p w14:paraId="44FC476A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</w:tcPr>
          <w:p w14:paraId="1D4C7751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</w:tcPr>
          <w:p w14:paraId="198A0EAF" w14:textId="77777777" w:rsidR="009A1E08" w:rsidRPr="009B4D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000D35" w14:paraId="3B6F9465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2AF95CF3" w14:textId="77777777" w:rsidR="009A1E08" w:rsidRPr="00000D3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000D35">
              <w:rPr>
                <w:b/>
                <w:lang w:val="uk-UA"/>
              </w:rPr>
              <w:lastRenderedPageBreak/>
              <w:t>6. ЦІННЕ РУХОМЕ МАЙНО – ТРАНСПОРТНІ ЗАСОБИ</w:t>
            </w:r>
          </w:p>
        </w:tc>
      </w:tr>
      <w:tr w:rsidR="009A1E08" w:rsidRPr="00000D35" w14:paraId="11CAF452" w14:textId="77777777" w:rsidTr="009A1E08">
        <w:trPr>
          <w:jc w:val="center"/>
        </w:trPr>
        <w:tc>
          <w:tcPr>
            <w:tcW w:w="534" w:type="dxa"/>
            <w:vAlign w:val="center"/>
          </w:tcPr>
          <w:p w14:paraId="429CB06C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1028EEE3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vAlign w:val="center"/>
          </w:tcPr>
          <w:p w14:paraId="0D61312A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3969" w:type="dxa"/>
            <w:gridSpan w:val="16"/>
            <w:vAlign w:val="center"/>
          </w:tcPr>
          <w:p w14:paraId="64A7E2A9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Марка, модель, рік випуску</w:t>
            </w:r>
          </w:p>
        </w:tc>
        <w:tc>
          <w:tcPr>
            <w:tcW w:w="2550" w:type="dxa"/>
            <w:gridSpan w:val="10"/>
            <w:vAlign w:val="center"/>
          </w:tcPr>
          <w:p w14:paraId="17AF5566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vAlign w:val="center"/>
          </w:tcPr>
          <w:p w14:paraId="3C6BE207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9A1E08" w:rsidRPr="00000D35" w14:paraId="3BD2D8F3" w14:textId="77777777" w:rsidTr="009A1E08">
        <w:trPr>
          <w:trHeight w:val="284"/>
          <w:jc w:val="center"/>
        </w:trPr>
        <w:tc>
          <w:tcPr>
            <w:tcW w:w="534" w:type="dxa"/>
          </w:tcPr>
          <w:p w14:paraId="320BB619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</w:tcPr>
          <w:p w14:paraId="06559B6D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</w:tcPr>
          <w:p w14:paraId="1D385CDF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</w:tcPr>
          <w:p w14:paraId="164F9A4D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</w:tcPr>
          <w:p w14:paraId="06DF33CC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000D35" w14:paraId="14AE2C9C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22D9B2D4" w14:textId="77777777" w:rsidR="009A1E08" w:rsidRPr="00000D3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000D35">
              <w:rPr>
                <w:b/>
                <w:lang w:val="uk-UA"/>
              </w:rPr>
              <w:t>7. ЦІННІ ПАПЕРИ</w:t>
            </w:r>
          </w:p>
        </w:tc>
      </w:tr>
      <w:tr w:rsidR="009A1E08" w14:paraId="4D297FE7" w14:textId="77777777" w:rsidTr="009A1E08">
        <w:trPr>
          <w:jc w:val="center"/>
        </w:trPr>
        <w:tc>
          <w:tcPr>
            <w:tcW w:w="534" w:type="dxa"/>
            <w:vAlign w:val="center"/>
          </w:tcPr>
          <w:p w14:paraId="78F21BFC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7B287F0A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37" w:type="dxa"/>
            <w:gridSpan w:val="3"/>
            <w:vAlign w:val="center"/>
          </w:tcPr>
          <w:p w14:paraId="5B9EA36F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Вид</w:t>
            </w:r>
            <w:r>
              <w:rPr>
                <w:sz w:val="20"/>
                <w:szCs w:val="20"/>
                <w:lang w:val="uk-UA"/>
              </w:rPr>
              <w:t xml:space="preserve"> цінного папера, дата набуття права</w:t>
            </w:r>
          </w:p>
        </w:tc>
        <w:tc>
          <w:tcPr>
            <w:tcW w:w="2833" w:type="dxa"/>
            <w:gridSpan w:val="9"/>
            <w:vAlign w:val="center"/>
          </w:tcPr>
          <w:p w14:paraId="6FF0BC74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Емітент</w:t>
            </w:r>
          </w:p>
        </w:tc>
        <w:tc>
          <w:tcPr>
            <w:tcW w:w="2410" w:type="dxa"/>
            <w:gridSpan w:val="10"/>
            <w:vAlign w:val="center"/>
          </w:tcPr>
          <w:p w14:paraId="017A93E6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передачі в управління іншій особі</w:t>
            </w:r>
          </w:p>
        </w:tc>
        <w:tc>
          <w:tcPr>
            <w:tcW w:w="1699" w:type="dxa"/>
            <w:gridSpan w:val="8"/>
            <w:vAlign w:val="center"/>
          </w:tcPr>
          <w:p w14:paraId="56888571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цінних паперів</w:t>
            </w:r>
          </w:p>
        </w:tc>
        <w:tc>
          <w:tcPr>
            <w:tcW w:w="1560" w:type="dxa"/>
            <w:gridSpan w:val="6"/>
            <w:vAlign w:val="center"/>
          </w:tcPr>
          <w:p w14:paraId="4E74244E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Номінальна вартість одного цінного папера, грн. </w:t>
            </w:r>
          </w:p>
        </w:tc>
        <w:tc>
          <w:tcPr>
            <w:tcW w:w="3800" w:type="dxa"/>
            <w:gridSpan w:val="7"/>
            <w:vAlign w:val="center"/>
          </w:tcPr>
          <w:p w14:paraId="58A1AAFD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9A1E08" w14:paraId="5173DE18" w14:textId="77777777" w:rsidTr="009A1E08">
        <w:trPr>
          <w:trHeight w:val="284"/>
          <w:jc w:val="center"/>
        </w:trPr>
        <w:tc>
          <w:tcPr>
            <w:tcW w:w="534" w:type="dxa"/>
          </w:tcPr>
          <w:p w14:paraId="4C1CB282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  <w:gridSpan w:val="3"/>
          </w:tcPr>
          <w:p w14:paraId="03F90D28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3" w:type="dxa"/>
            <w:gridSpan w:val="9"/>
          </w:tcPr>
          <w:p w14:paraId="047A688A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10"/>
          </w:tcPr>
          <w:p w14:paraId="670921AA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9" w:type="dxa"/>
            <w:gridSpan w:val="8"/>
          </w:tcPr>
          <w:p w14:paraId="645D650D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6"/>
          </w:tcPr>
          <w:p w14:paraId="6DFA8BF2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00" w:type="dxa"/>
            <w:gridSpan w:val="7"/>
          </w:tcPr>
          <w:p w14:paraId="3FD7B627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000D35" w14:paraId="01881BE5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651C1615" w14:textId="77777777" w:rsidR="009A1E08" w:rsidRPr="00000D3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000D35">
              <w:rPr>
                <w:lang w:val="uk-UA"/>
              </w:rPr>
              <w:br w:type="page"/>
            </w:r>
            <w:r w:rsidRPr="00000D35">
              <w:rPr>
                <w:b/>
                <w:lang w:val="uk-UA"/>
              </w:rPr>
              <w:t>8. КОРПОРАТИВНІ ПРАВА</w:t>
            </w:r>
          </w:p>
        </w:tc>
      </w:tr>
      <w:tr w:rsidR="009A1E08" w:rsidRPr="00000D35" w14:paraId="3198DB80" w14:textId="77777777" w:rsidTr="009A1E08">
        <w:trPr>
          <w:jc w:val="center"/>
        </w:trPr>
        <w:tc>
          <w:tcPr>
            <w:tcW w:w="534" w:type="dxa"/>
            <w:vAlign w:val="center"/>
          </w:tcPr>
          <w:p w14:paraId="5DA2C1C2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47F017B4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vAlign w:val="center"/>
          </w:tcPr>
          <w:p w14:paraId="60CA2CBB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2269" w:type="dxa"/>
            <w:gridSpan w:val="8"/>
            <w:vAlign w:val="center"/>
          </w:tcPr>
          <w:p w14:paraId="4722E1B1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 xml:space="preserve">Вартість частки у грошовому вираженні, грн. </w:t>
            </w:r>
          </w:p>
        </w:tc>
        <w:tc>
          <w:tcPr>
            <w:tcW w:w="2693" w:type="dxa"/>
            <w:gridSpan w:val="11"/>
            <w:vAlign w:val="center"/>
          </w:tcPr>
          <w:p w14:paraId="20392263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3118" w:type="dxa"/>
            <w:gridSpan w:val="12"/>
            <w:vAlign w:val="center"/>
          </w:tcPr>
          <w:p w14:paraId="4AE8F6B2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про передачу корпоративних прав в управління</w:t>
            </w:r>
          </w:p>
        </w:tc>
        <w:tc>
          <w:tcPr>
            <w:tcW w:w="3370" w:type="dxa"/>
            <w:gridSpan w:val="6"/>
            <w:vAlign w:val="center"/>
          </w:tcPr>
          <w:p w14:paraId="664CF67C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9A1E08" w:rsidRPr="00000D35" w14:paraId="0C26A0E8" w14:textId="77777777" w:rsidTr="009A1E08">
        <w:trPr>
          <w:trHeight w:val="284"/>
          <w:jc w:val="center"/>
        </w:trPr>
        <w:tc>
          <w:tcPr>
            <w:tcW w:w="534" w:type="dxa"/>
          </w:tcPr>
          <w:p w14:paraId="502978EB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</w:tcPr>
          <w:p w14:paraId="6210AAC8" w14:textId="77777777" w:rsidR="009A1E08" w:rsidRPr="00000D35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</w:tcPr>
          <w:p w14:paraId="3474AB93" w14:textId="77777777" w:rsidR="009A1E08" w:rsidRPr="00000D35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</w:tcPr>
          <w:p w14:paraId="7AE6F5F9" w14:textId="77777777" w:rsidR="009A1E08" w:rsidRPr="00000D35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</w:tcPr>
          <w:p w14:paraId="09774DEB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</w:tcPr>
          <w:p w14:paraId="40F4D89C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000D35" w14:paraId="0D507083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40F79BA7" w14:textId="77777777" w:rsidR="009A1E08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000D35">
              <w:rPr>
                <w:lang w:val="uk-UA"/>
              </w:rPr>
              <w:br w:type="page"/>
            </w:r>
            <w:r>
              <w:rPr>
                <w:b/>
                <w:lang w:val="uk-UA"/>
              </w:rPr>
              <w:t>9</w:t>
            </w:r>
            <w:r w:rsidRPr="00000D35">
              <w:rPr>
                <w:b/>
                <w:lang w:val="uk-UA"/>
              </w:rPr>
              <w:t>. </w:t>
            </w:r>
            <w:r>
              <w:rPr>
                <w:b/>
                <w:lang w:val="uk-UA"/>
              </w:rPr>
              <w:t xml:space="preserve">ЮРИДИЧНІ ОСОБИ, ТРАСТИ АБО ІНШІ ПОДІБНІ ПРАВОВІ УТВОРЕННЯ, КІНЦЕВИМ БЕНЕФІЦІАРНИМ </w:t>
            </w:r>
          </w:p>
          <w:p w14:paraId="761B386C" w14:textId="77777777" w:rsidR="009A1E08" w:rsidRPr="00000D35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ВЛАСНИКОМ (КОНТРОЛЕРОМ) ЯКИХ Є СУБ</w:t>
            </w:r>
            <w:r w:rsidRPr="009B4DE7"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ЄКТ ДЕКЛАРУВАННЯ АБО ЧЛЕНИ ЙОГО СІМ</w:t>
            </w:r>
            <w:r w:rsidRPr="009B4DE7"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Ї</w:t>
            </w:r>
          </w:p>
        </w:tc>
      </w:tr>
      <w:tr w:rsidR="009A1E08" w:rsidRPr="00000D35" w14:paraId="2D83D5D4" w14:textId="77777777" w:rsidTr="009A1E08">
        <w:trPr>
          <w:jc w:val="center"/>
        </w:trPr>
        <w:tc>
          <w:tcPr>
            <w:tcW w:w="534" w:type="dxa"/>
            <w:vAlign w:val="center"/>
          </w:tcPr>
          <w:p w14:paraId="61F90D02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2A74E124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vAlign w:val="center"/>
          </w:tcPr>
          <w:p w14:paraId="60EDECA1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Загальна інформація про суб’єкта господарювання</w:t>
            </w:r>
          </w:p>
        </w:tc>
        <w:tc>
          <w:tcPr>
            <w:tcW w:w="4109" w:type="dxa"/>
            <w:gridSpan w:val="16"/>
            <w:vAlign w:val="center"/>
          </w:tcPr>
          <w:p w14:paraId="229BD26D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Адреса та контакти суб’єкта господарювання</w:t>
            </w:r>
          </w:p>
        </w:tc>
        <w:tc>
          <w:tcPr>
            <w:tcW w:w="4507" w:type="dxa"/>
            <w:gridSpan w:val="11"/>
            <w:vAlign w:val="center"/>
          </w:tcPr>
          <w:p w14:paraId="4EE475B1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9A1E08" w14:paraId="4FF05C76" w14:textId="77777777" w:rsidTr="009A1E08">
        <w:trPr>
          <w:trHeight w:val="284"/>
          <w:jc w:val="center"/>
        </w:trPr>
        <w:tc>
          <w:tcPr>
            <w:tcW w:w="534" w:type="dxa"/>
          </w:tcPr>
          <w:p w14:paraId="35AEE747" w14:textId="77777777" w:rsidR="009A1E08" w:rsidRPr="00000D35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</w:tcPr>
          <w:p w14:paraId="11EB70A7" w14:textId="77777777" w:rsidR="009A1E08" w:rsidRPr="00000D35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</w:tcPr>
          <w:p w14:paraId="104D72B0" w14:textId="77777777" w:rsidR="009A1E08" w:rsidRPr="00000D35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</w:tcPr>
          <w:p w14:paraId="06359060" w14:textId="77777777" w:rsidR="009A1E08" w:rsidRPr="00000D35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A1E08" w:rsidRPr="00CB4881" w14:paraId="57FCC1F8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5317ED70" w14:textId="77777777" w:rsidR="009A1E08" w:rsidRPr="00CB4881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10. НЕМАТЕРІАЛЬНІ АКТИВИ</w:t>
            </w:r>
          </w:p>
        </w:tc>
      </w:tr>
      <w:tr w:rsidR="009A1E08" w:rsidRPr="00CB4881" w14:paraId="2B061C15" w14:textId="77777777" w:rsidTr="009A1E08">
        <w:trPr>
          <w:jc w:val="center"/>
        </w:trPr>
        <w:tc>
          <w:tcPr>
            <w:tcW w:w="534" w:type="dxa"/>
            <w:vAlign w:val="center"/>
          </w:tcPr>
          <w:p w14:paraId="16AA3098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№</w:t>
            </w:r>
          </w:p>
          <w:p w14:paraId="1A170778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vAlign w:val="center"/>
          </w:tcPr>
          <w:p w14:paraId="00864EAE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3969" w:type="dxa"/>
            <w:gridSpan w:val="16"/>
            <w:vAlign w:val="center"/>
          </w:tcPr>
          <w:p w14:paraId="3B8512A6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vAlign w:val="center"/>
          </w:tcPr>
          <w:p w14:paraId="7B292EF0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vAlign w:val="center"/>
          </w:tcPr>
          <w:p w14:paraId="75FAA12C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9A1E08" w:rsidRPr="00CB4881" w14:paraId="04B3D4F2" w14:textId="77777777" w:rsidTr="009A1E08">
        <w:trPr>
          <w:trHeight w:val="284"/>
          <w:jc w:val="center"/>
        </w:trPr>
        <w:tc>
          <w:tcPr>
            <w:tcW w:w="534" w:type="dxa"/>
          </w:tcPr>
          <w:p w14:paraId="2470184A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</w:tcPr>
          <w:p w14:paraId="7B608D5F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</w:tcPr>
          <w:p w14:paraId="421C6215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</w:tcPr>
          <w:p w14:paraId="55EBA11C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</w:tcPr>
          <w:p w14:paraId="4B909513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CB4881" w14:paraId="5F81B14D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01FCEFA1" w14:textId="77777777" w:rsidR="009A1E08" w:rsidRPr="00CB4881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КРИПТОВАЛЮТА</w:t>
            </w:r>
          </w:p>
        </w:tc>
      </w:tr>
      <w:tr w:rsidR="009A1E08" w:rsidRPr="00CB4881" w14:paraId="08B51C49" w14:textId="77777777" w:rsidTr="009A1E08">
        <w:trPr>
          <w:jc w:val="center"/>
        </w:trPr>
        <w:tc>
          <w:tcPr>
            <w:tcW w:w="534" w:type="dxa"/>
            <w:vAlign w:val="center"/>
          </w:tcPr>
          <w:p w14:paraId="0D7BD190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№</w:t>
            </w:r>
          </w:p>
          <w:p w14:paraId="62232BB8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4" w:type="dxa"/>
            <w:gridSpan w:val="4"/>
            <w:vAlign w:val="center"/>
          </w:tcPr>
          <w:p w14:paraId="7A512AB3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Вид та загальна інформація про об’єкт</w:t>
            </w:r>
          </w:p>
        </w:tc>
        <w:tc>
          <w:tcPr>
            <w:tcW w:w="1985" w:type="dxa"/>
            <w:gridSpan w:val="7"/>
            <w:vAlign w:val="center"/>
          </w:tcPr>
          <w:p w14:paraId="16E014B5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Дата набуття</w:t>
            </w:r>
          </w:p>
        </w:tc>
        <w:tc>
          <w:tcPr>
            <w:tcW w:w="1984" w:type="dxa"/>
            <w:gridSpan w:val="9"/>
            <w:vAlign w:val="center"/>
          </w:tcPr>
          <w:p w14:paraId="2D872B03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1983" w:type="dxa"/>
            <w:gridSpan w:val="6"/>
            <w:vAlign w:val="center"/>
          </w:tcPr>
          <w:p w14:paraId="3589E1F7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Вартість, грн.</w:t>
            </w:r>
          </w:p>
        </w:tc>
        <w:tc>
          <w:tcPr>
            <w:tcW w:w="2413" w:type="dxa"/>
            <w:gridSpan w:val="11"/>
            <w:vAlign w:val="center"/>
          </w:tcPr>
          <w:p w14:paraId="05AE8C56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 xml:space="preserve">Інформація про постачальника послуг, пов’язаних із обігом </w:t>
            </w:r>
            <w:proofErr w:type="spellStart"/>
            <w:r w:rsidRPr="00CB4881">
              <w:rPr>
                <w:sz w:val="20"/>
                <w:szCs w:val="20"/>
                <w:lang w:val="uk-UA"/>
              </w:rPr>
              <w:t>криптовалюти</w:t>
            </w:r>
            <w:proofErr w:type="spellEnd"/>
            <w:r w:rsidRPr="00CB488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370" w:type="dxa"/>
            <w:gridSpan w:val="6"/>
            <w:vAlign w:val="center"/>
          </w:tcPr>
          <w:p w14:paraId="144A7D49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9A1E08" w:rsidRPr="00CB4881" w14:paraId="7A8D378D" w14:textId="77777777" w:rsidTr="009A1E08">
        <w:trPr>
          <w:trHeight w:val="284"/>
          <w:jc w:val="center"/>
        </w:trPr>
        <w:tc>
          <w:tcPr>
            <w:tcW w:w="534" w:type="dxa"/>
          </w:tcPr>
          <w:p w14:paraId="270AC9EE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4" w:type="dxa"/>
            <w:gridSpan w:val="4"/>
          </w:tcPr>
          <w:p w14:paraId="63F165C8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7"/>
          </w:tcPr>
          <w:p w14:paraId="3EDA9DF2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9"/>
          </w:tcPr>
          <w:p w14:paraId="63EA2328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gridSpan w:val="6"/>
          </w:tcPr>
          <w:p w14:paraId="285391FF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gridSpan w:val="11"/>
          </w:tcPr>
          <w:p w14:paraId="29149CA9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</w:tcPr>
          <w:p w14:paraId="16CABBA4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CB4881" w14:paraId="078E99D5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1699062D" w14:textId="77777777" w:rsidR="009A1E08" w:rsidRPr="00CB4881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br w:type="page"/>
            </w:r>
            <w:r w:rsidRPr="00CB4881">
              <w:rPr>
                <w:b/>
                <w:lang w:val="uk-UA"/>
              </w:rPr>
              <w:t>11. ДОХОДИ, У ТОМУ ЧИСЛІ ПОДАРУНКИ</w:t>
            </w:r>
          </w:p>
        </w:tc>
      </w:tr>
      <w:tr w:rsidR="009A1E08" w:rsidRPr="00CB4881" w14:paraId="29D5C6C2" w14:textId="77777777" w:rsidTr="009A1E08">
        <w:trPr>
          <w:jc w:val="center"/>
        </w:trPr>
        <w:tc>
          <w:tcPr>
            <w:tcW w:w="534" w:type="dxa"/>
            <w:vAlign w:val="center"/>
          </w:tcPr>
          <w:p w14:paraId="04B03DAD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№</w:t>
            </w:r>
          </w:p>
          <w:p w14:paraId="783AB949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vAlign w:val="center"/>
          </w:tcPr>
          <w:p w14:paraId="7FE3227F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Джерело (джерела) доходу</w:t>
            </w:r>
          </w:p>
        </w:tc>
        <w:tc>
          <w:tcPr>
            <w:tcW w:w="2126" w:type="dxa"/>
            <w:gridSpan w:val="10"/>
            <w:vAlign w:val="center"/>
          </w:tcPr>
          <w:p w14:paraId="47AF6171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Вид доходу</w:t>
            </w:r>
          </w:p>
        </w:tc>
        <w:tc>
          <w:tcPr>
            <w:tcW w:w="2125" w:type="dxa"/>
            <w:gridSpan w:val="7"/>
            <w:vAlign w:val="center"/>
          </w:tcPr>
          <w:p w14:paraId="2E39F6E8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Розмір (вартість), грн.</w:t>
            </w:r>
          </w:p>
        </w:tc>
        <w:tc>
          <w:tcPr>
            <w:tcW w:w="5641" w:type="dxa"/>
            <w:gridSpan w:val="16"/>
            <w:vAlign w:val="center"/>
          </w:tcPr>
          <w:p w14:paraId="00C1E75F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Інформація про особу, яка отримала дохід</w:t>
            </w:r>
          </w:p>
        </w:tc>
      </w:tr>
      <w:tr w:rsidR="009A1E08" w:rsidRPr="00CB4881" w14:paraId="0EA27465" w14:textId="77777777" w:rsidTr="009A1E08">
        <w:trPr>
          <w:trHeight w:val="284"/>
          <w:jc w:val="center"/>
        </w:trPr>
        <w:tc>
          <w:tcPr>
            <w:tcW w:w="534" w:type="dxa"/>
          </w:tcPr>
          <w:p w14:paraId="0936D081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</w:tcPr>
          <w:p w14:paraId="16E9A38B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</w:tcPr>
          <w:p w14:paraId="1C33CFF2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</w:tcPr>
          <w:p w14:paraId="0ABD3AD7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</w:tcPr>
          <w:p w14:paraId="1887039E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CB4881" w14:paraId="0E3ACFD6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0957F410" w14:textId="77777777" w:rsidR="009A1E08" w:rsidRPr="00CB4881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lastRenderedPageBreak/>
              <w:br w:type="page"/>
            </w:r>
            <w:r w:rsidRPr="00CB4881">
              <w:rPr>
                <w:b/>
                <w:lang w:val="uk-UA"/>
              </w:rPr>
              <w:t>12. ГРОШОВІ АКТИВИ</w:t>
            </w:r>
          </w:p>
        </w:tc>
      </w:tr>
      <w:tr w:rsidR="009A1E08" w:rsidRPr="00CB4881" w14:paraId="30155012" w14:textId="77777777" w:rsidTr="009A1E08">
        <w:trPr>
          <w:jc w:val="center"/>
        </w:trPr>
        <w:tc>
          <w:tcPr>
            <w:tcW w:w="534" w:type="dxa"/>
            <w:vAlign w:val="center"/>
          </w:tcPr>
          <w:p w14:paraId="0144018D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№</w:t>
            </w:r>
          </w:p>
          <w:p w14:paraId="28FC2DEB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vAlign w:val="center"/>
          </w:tcPr>
          <w:p w14:paraId="6D7A483B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2126" w:type="dxa"/>
            <w:gridSpan w:val="10"/>
            <w:vAlign w:val="center"/>
          </w:tcPr>
          <w:p w14:paraId="0731E172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Вид активу</w:t>
            </w:r>
          </w:p>
        </w:tc>
        <w:tc>
          <w:tcPr>
            <w:tcW w:w="2125" w:type="dxa"/>
            <w:gridSpan w:val="7"/>
            <w:vAlign w:val="center"/>
          </w:tcPr>
          <w:p w14:paraId="1FA27602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Розмір та валюта активу</w:t>
            </w:r>
          </w:p>
        </w:tc>
        <w:tc>
          <w:tcPr>
            <w:tcW w:w="5641" w:type="dxa"/>
            <w:gridSpan w:val="16"/>
            <w:vAlign w:val="center"/>
          </w:tcPr>
          <w:p w14:paraId="3695E8EB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CB4881">
              <w:rPr>
                <w:sz w:val="20"/>
                <w:szCs w:val="20"/>
                <w:lang w:val="uk-UA"/>
              </w:rPr>
              <w:t>Інформація про особу, якій належить актив, і прав на нього</w:t>
            </w:r>
          </w:p>
        </w:tc>
      </w:tr>
      <w:tr w:rsidR="009A1E08" w:rsidRPr="00CB4881" w14:paraId="6F91EB8B" w14:textId="77777777" w:rsidTr="009A1E08">
        <w:trPr>
          <w:jc w:val="center"/>
        </w:trPr>
        <w:tc>
          <w:tcPr>
            <w:tcW w:w="534" w:type="dxa"/>
          </w:tcPr>
          <w:p w14:paraId="3CAD8E11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</w:tcPr>
          <w:p w14:paraId="692FFF9C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</w:tcPr>
          <w:p w14:paraId="716DF0EA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</w:tcPr>
          <w:p w14:paraId="21C03AC5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</w:tcPr>
          <w:p w14:paraId="669B517C" w14:textId="77777777" w:rsidR="009A1E08" w:rsidRPr="00CB488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CB4881" w14:paraId="238A3C54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4C062A1B" w14:textId="77777777" w:rsidR="009A1E08" w:rsidRPr="00CB4881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12.1. БАНКІВСЬКІ ТА ІНШІ ФІНАНСОВІ УСТАНОВИ, У ТОМУ ЧИСЛІ ЗА КОРДОНОМ, У ЯКИХ У СУБ</w:t>
            </w:r>
            <w:r w:rsidRPr="00CB4881">
              <w:rPr>
                <w:b/>
                <w:sz w:val="26"/>
                <w:szCs w:val="26"/>
                <w:lang w:val="uk-UA"/>
              </w:rPr>
              <w:t>’</w:t>
            </w:r>
            <w:r w:rsidRPr="00CB4881">
              <w:rPr>
                <w:b/>
                <w:lang w:val="uk-UA"/>
              </w:rPr>
              <w:t>ЄКТА ДЕКЛАРУВАННЯ АБО ЧЛЕНІВ ЙОГО СІМ</w:t>
            </w:r>
            <w:r w:rsidRPr="00CB4881">
              <w:rPr>
                <w:b/>
                <w:sz w:val="26"/>
                <w:szCs w:val="26"/>
                <w:lang w:val="uk-UA"/>
              </w:rPr>
              <w:t>’</w:t>
            </w:r>
            <w:r w:rsidRPr="00CB4881">
              <w:rPr>
                <w:b/>
                <w:lang w:val="uk-UA"/>
              </w:rPr>
              <w:t>Ї ВІДКРИТІ РАХУНКИ АБО ЗБЕРІГАЮТЬСЯ КОШТИ, ІНШЕ МАЙНО</w:t>
            </w:r>
          </w:p>
        </w:tc>
      </w:tr>
      <w:tr w:rsidR="009A1E08" w:rsidRPr="00CB4881" w14:paraId="038BD44E" w14:textId="77777777" w:rsidTr="009A1E08">
        <w:trPr>
          <w:jc w:val="center"/>
        </w:trPr>
        <w:tc>
          <w:tcPr>
            <w:tcW w:w="534" w:type="dxa"/>
            <w:vAlign w:val="center"/>
          </w:tcPr>
          <w:p w14:paraId="09393949" w14:textId="77777777" w:rsidR="009A1E08" w:rsidRPr="003D381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>№</w:t>
            </w:r>
          </w:p>
          <w:p w14:paraId="73576608" w14:textId="77777777" w:rsidR="009A1E08" w:rsidRPr="003D381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vAlign w:val="center"/>
          </w:tcPr>
          <w:p w14:paraId="7AF229CD" w14:textId="77777777" w:rsidR="009A1E08" w:rsidRPr="003D381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2269" w:type="dxa"/>
            <w:gridSpan w:val="8"/>
            <w:vAlign w:val="center"/>
          </w:tcPr>
          <w:p w14:paraId="373AA911" w14:textId="77777777" w:rsidR="009A1E08" w:rsidRPr="003D381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 xml:space="preserve">Тип та номер рахунка, індивідуального банківського сейфу (комірки) </w:t>
            </w:r>
          </w:p>
        </w:tc>
        <w:tc>
          <w:tcPr>
            <w:tcW w:w="2693" w:type="dxa"/>
            <w:gridSpan w:val="11"/>
            <w:vAlign w:val="center"/>
          </w:tcPr>
          <w:p w14:paraId="6074B3EF" w14:textId="77777777" w:rsidR="009A1E08" w:rsidRPr="003D381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3D3811">
              <w:rPr>
                <w:sz w:val="20"/>
                <w:szCs w:val="20"/>
                <w:lang w:val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3118" w:type="dxa"/>
            <w:gridSpan w:val="12"/>
            <w:vAlign w:val="center"/>
          </w:tcPr>
          <w:p w14:paraId="7827D1F4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 уклала договір оренди індивідуального банківського сейфу (комірки)</w:t>
            </w:r>
          </w:p>
        </w:tc>
        <w:tc>
          <w:tcPr>
            <w:tcW w:w="3370" w:type="dxa"/>
            <w:gridSpan w:val="6"/>
            <w:vAlign w:val="center"/>
          </w:tcPr>
          <w:p w14:paraId="2AAE80B1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9A1E08" w:rsidRPr="00CB4881" w14:paraId="50E7F282" w14:textId="77777777" w:rsidTr="009A1E08">
        <w:trPr>
          <w:trHeight w:val="284"/>
          <w:jc w:val="center"/>
        </w:trPr>
        <w:tc>
          <w:tcPr>
            <w:tcW w:w="534" w:type="dxa"/>
          </w:tcPr>
          <w:p w14:paraId="265C6B2F" w14:textId="77777777" w:rsidR="009A1E08" w:rsidRPr="003D381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</w:tcPr>
          <w:p w14:paraId="4288C26A" w14:textId="77777777" w:rsidR="009A1E08" w:rsidRPr="003D3811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</w:tcPr>
          <w:p w14:paraId="13973C45" w14:textId="77777777" w:rsidR="009A1E08" w:rsidRPr="00CB4881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</w:tcPr>
          <w:p w14:paraId="2BEFDBCA" w14:textId="77777777" w:rsidR="009A1E08" w:rsidRPr="00CB4881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</w:tcPr>
          <w:p w14:paraId="2BCF9B1E" w14:textId="77777777" w:rsidR="009A1E08" w:rsidRPr="00CB4881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</w:tcPr>
          <w:p w14:paraId="567E935B" w14:textId="77777777" w:rsidR="009A1E08" w:rsidRPr="00CB4881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A1E08" w:rsidRPr="00CB4881" w14:paraId="1563F324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6D4F4701" w14:textId="77777777" w:rsidR="009A1E08" w:rsidRPr="00CB4881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CB4881">
              <w:rPr>
                <w:b/>
                <w:lang w:val="uk-UA"/>
              </w:rPr>
              <w:t xml:space="preserve">. ФІНАНСОВІ </w:t>
            </w:r>
            <w:r>
              <w:rPr>
                <w:b/>
                <w:lang w:val="uk-UA"/>
              </w:rPr>
              <w:t>ЗОБОВ</w:t>
            </w:r>
            <w:r w:rsidRPr="00CB4881"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sz w:val="26"/>
                <w:szCs w:val="26"/>
                <w:lang w:val="uk-UA"/>
              </w:rPr>
              <w:t>ЯЗАННЯ</w:t>
            </w:r>
          </w:p>
        </w:tc>
      </w:tr>
      <w:tr w:rsidR="009A1E08" w14:paraId="747CE0D3" w14:textId="77777777" w:rsidTr="009A1E08">
        <w:trPr>
          <w:jc w:val="center"/>
        </w:trPr>
        <w:tc>
          <w:tcPr>
            <w:tcW w:w="534" w:type="dxa"/>
            <w:vAlign w:val="center"/>
          </w:tcPr>
          <w:p w14:paraId="367376A2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№</w:t>
            </w:r>
          </w:p>
          <w:p w14:paraId="069AF46E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vAlign w:val="center"/>
          </w:tcPr>
          <w:p w14:paraId="019FCFB2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Вид зобов’язання</w:t>
            </w:r>
          </w:p>
        </w:tc>
        <w:tc>
          <w:tcPr>
            <w:tcW w:w="2131" w:type="dxa"/>
            <w:gridSpan w:val="5"/>
            <w:vAlign w:val="center"/>
          </w:tcPr>
          <w:p w14:paraId="6AEF87D3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Інформація про юридичну або фізичну особу, на користь якої </w:t>
            </w:r>
            <w:proofErr w:type="spellStart"/>
            <w:r>
              <w:rPr>
                <w:sz w:val="20"/>
                <w:szCs w:val="20"/>
                <w:lang w:val="uk-UA"/>
              </w:rPr>
              <w:t>виникло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4375E7">
              <w:rPr>
                <w:sz w:val="20"/>
                <w:szCs w:val="20"/>
                <w:lang w:val="uk-UA"/>
              </w:rPr>
              <w:t>зобов’язання</w:t>
            </w:r>
          </w:p>
        </w:tc>
        <w:tc>
          <w:tcPr>
            <w:tcW w:w="1336" w:type="dxa"/>
            <w:gridSpan w:val="6"/>
            <w:vAlign w:val="center"/>
          </w:tcPr>
          <w:p w14:paraId="023A9149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виникнення</w:t>
            </w:r>
            <w:r w:rsidRPr="004375E7"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  <w:tc>
          <w:tcPr>
            <w:tcW w:w="1334" w:type="dxa"/>
            <w:gridSpan w:val="6"/>
            <w:vAlign w:val="center"/>
          </w:tcPr>
          <w:p w14:paraId="1BE43E44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Валюта</w:t>
            </w:r>
            <w:r w:rsidRPr="004375E7"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  <w:tc>
          <w:tcPr>
            <w:tcW w:w="1334" w:type="dxa"/>
            <w:gridSpan w:val="4"/>
            <w:vAlign w:val="center"/>
          </w:tcPr>
          <w:p w14:paraId="1E3578A5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позики (кредиту), отриманої у звітному періоді, або розмір </w:t>
            </w:r>
            <w:r w:rsidRPr="004375E7">
              <w:rPr>
                <w:sz w:val="20"/>
                <w:szCs w:val="20"/>
                <w:lang w:val="uk-UA"/>
              </w:rPr>
              <w:t>зобов’язання</w:t>
            </w:r>
            <w:r>
              <w:rPr>
                <w:sz w:val="20"/>
                <w:szCs w:val="20"/>
                <w:lang w:val="uk-UA"/>
              </w:rPr>
              <w:t xml:space="preserve"> за позикою (кредитом) станом на початок звітного періоду</w:t>
            </w:r>
          </w:p>
        </w:tc>
        <w:tc>
          <w:tcPr>
            <w:tcW w:w="1331" w:type="dxa"/>
            <w:gridSpan w:val="8"/>
            <w:vAlign w:val="center"/>
          </w:tcPr>
          <w:p w14:paraId="0462166E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1333" w:type="dxa"/>
            <w:gridSpan w:val="4"/>
            <w:vAlign w:val="center"/>
          </w:tcPr>
          <w:p w14:paraId="42032E30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1334" w:type="dxa"/>
            <w:gridSpan w:val="3"/>
            <w:vAlign w:val="center"/>
          </w:tcPr>
          <w:p w14:paraId="0F0FB212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</w:t>
            </w:r>
            <w:r w:rsidRPr="004375E7">
              <w:rPr>
                <w:sz w:val="20"/>
                <w:szCs w:val="20"/>
                <w:lang w:val="uk-UA"/>
              </w:rPr>
              <w:t>зобов’язання</w:t>
            </w:r>
            <w:r>
              <w:rPr>
                <w:sz w:val="20"/>
                <w:szCs w:val="20"/>
                <w:lang w:val="uk-UA"/>
              </w:rPr>
              <w:t xml:space="preserve"> на кінець звітного періоду</w:t>
            </w:r>
          </w:p>
        </w:tc>
        <w:tc>
          <w:tcPr>
            <w:tcW w:w="1345" w:type="dxa"/>
            <w:gridSpan w:val="4"/>
            <w:vAlign w:val="center"/>
          </w:tcPr>
          <w:p w14:paraId="682F0CB7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поручителів та майнового забезпечення</w:t>
            </w:r>
          </w:p>
        </w:tc>
        <w:tc>
          <w:tcPr>
            <w:tcW w:w="1337" w:type="dxa"/>
            <w:vAlign w:val="center"/>
          </w:tcPr>
          <w:p w14:paraId="7007C0D0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Інформація про особу,</w:t>
            </w:r>
            <w:r>
              <w:rPr>
                <w:sz w:val="20"/>
                <w:szCs w:val="20"/>
                <w:lang w:val="uk-UA"/>
              </w:rPr>
              <w:t xml:space="preserve"> у якої </w:t>
            </w:r>
            <w:proofErr w:type="spellStart"/>
            <w:r>
              <w:rPr>
                <w:sz w:val="20"/>
                <w:szCs w:val="20"/>
                <w:lang w:val="uk-UA"/>
              </w:rPr>
              <w:t>виникло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</w:tr>
      <w:tr w:rsidR="009A1E08" w14:paraId="67927CDD" w14:textId="77777777" w:rsidTr="009A1E08">
        <w:trPr>
          <w:trHeight w:val="284"/>
          <w:jc w:val="center"/>
        </w:trPr>
        <w:tc>
          <w:tcPr>
            <w:tcW w:w="534" w:type="dxa"/>
          </w:tcPr>
          <w:p w14:paraId="75C9E2D4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</w:tcPr>
          <w:p w14:paraId="5D0FD9AC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31" w:type="dxa"/>
            <w:gridSpan w:val="5"/>
          </w:tcPr>
          <w:p w14:paraId="441E82A9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6" w:type="dxa"/>
            <w:gridSpan w:val="6"/>
          </w:tcPr>
          <w:p w14:paraId="61876BCD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6"/>
          </w:tcPr>
          <w:p w14:paraId="233F9295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4"/>
          </w:tcPr>
          <w:p w14:paraId="58E72250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gridSpan w:val="8"/>
          </w:tcPr>
          <w:p w14:paraId="361C3C24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4"/>
          </w:tcPr>
          <w:p w14:paraId="743C0C30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3"/>
          </w:tcPr>
          <w:p w14:paraId="3EAC88D8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5" w:type="dxa"/>
            <w:gridSpan w:val="4"/>
          </w:tcPr>
          <w:p w14:paraId="7C0AA699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14:paraId="3FA63D82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CB4881" w14:paraId="4E3476F8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79CD25EA" w14:textId="77777777" w:rsidR="009A1E08" w:rsidRPr="00CB4881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CB4881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CB4881">
              <w:rPr>
                <w:b/>
                <w:lang w:val="uk-UA"/>
              </w:rPr>
              <w:t>. </w:t>
            </w:r>
            <w:r>
              <w:rPr>
                <w:b/>
                <w:lang w:val="uk-UA"/>
              </w:rPr>
              <w:t xml:space="preserve">ВИДАТКИ ТА ПРАВОЧИНИ </w:t>
            </w:r>
            <w:r w:rsidRPr="00CB4881">
              <w:rPr>
                <w:b/>
                <w:lang w:val="uk-UA"/>
              </w:rPr>
              <w:t>СУБ</w:t>
            </w:r>
            <w:r w:rsidRPr="00CB4881">
              <w:rPr>
                <w:b/>
                <w:sz w:val="26"/>
                <w:szCs w:val="26"/>
                <w:lang w:val="uk-UA"/>
              </w:rPr>
              <w:t>’</w:t>
            </w:r>
            <w:r w:rsidRPr="00CB4881">
              <w:rPr>
                <w:b/>
                <w:lang w:val="uk-UA"/>
              </w:rPr>
              <w:t>ЄКТА ДЕКЛАРУВАННЯ</w:t>
            </w:r>
          </w:p>
        </w:tc>
      </w:tr>
      <w:tr w:rsidR="009A1E08" w14:paraId="5D9B9A8A" w14:textId="77777777" w:rsidTr="009A1E08">
        <w:trPr>
          <w:jc w:val="center"/>
        </w:trPr>
        <w:tc>
          <w:tcPr>
            <w:tcW w:w="534" w:type="dxa"/>
            <w:vAlign w:val="center"/>
          </w:tcPr>
          <w:p w14:paraId="4DC4F6C3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№</w:t>
            </w:r>
          </w:p>
          <w:p w14:paraId="183B7B8C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vAlign w:val="center"/>
          </w:tcPr>
          <w:p w14:paraId="3CFF6222" w14:textId="77777777" w:rsidR="009A1E08" w:rsidRPr="004375E7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4375E7">
              <w:rPr>
                <w:sz w:val="20"/>
                <w:szCs w:val="20"/>
                <w:lang w:val="uk-UA"/>
              </w:rPr>
              <w:t xml:space="preserve">Вид </w:t>
            </w:r>
            <w:r>
              <w:rPr>
                <w:sz w:val="20"/>
                <w:szCs w:val="20"/>
                <w:lang w:val="uk-UA"/>
              </w:rPr>
              <w:t>правочину</w:t>
            </w:r>
          </w:p>
        </w:tc>
        <w:tc>
          <w:tcPr>
            <w:tcW w:w="1365" w:type="dxa"/>
            <w:gridSpan w:val="4"/>
            <w:vAlign w:val="center"/>
          </w:tcPr>
          <w:p w14:paraId="2C6475A4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вчинення</w:t>
            </w:r>
            <w:r w:rsidRPr="004375E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правочину</w:t>
            </w:r>
          </w:p>
        </w:tc>
        <w:tc>
          <w:tcPr>
            <w:tcW w:w="2102" w:type="dxa"/>
            <w:gridSpan w:val="7"/>
            <w:vAlign w:val="center"/>
          </w:tcPr>
          <w:p w14:paraId="2501CC67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Предмет</w:t>
            </w:r>
            <w:r w:rsidRPr="004375E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правочину</w:t>
            </w:r>
          </w:p>
        </w:tc>
        <w:tc>
          <w:tcPr>
            <w:tcW w:w="2011" w:type="dxa"/>
            <w:gridSpan w:val="8"/>
            <w:vAlign w:val="center"/>
          </w:tcPr>
          <w:p w14:paraId="510B4B42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Наслідки</w:t>
            </w:r>
            <w:r w:rsidRPr="004375E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правочину</w:t>
            </w:r>
          </w:p>
        </w:tc>
        <w:tc>
          <w:tcPr>
            <w:tcW w:w="3116" w:type="dxa"/>
            <w:gridSpan w:val="12"/>
            <w:vAlign w:val="center"/>
          </w:tcPr>
          <w:p w14:paraId="3952F386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2126" w:type="dxa"/>
            <w:gridSpan w:val="8"/>
            <w:vAlign w:val="center"/>
          </w:tcPr>
          <w:p w14:paraId="3E553FA2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разового видатку (за наявності), грн. </w:t>
            </w:r>
          </w:p>
        </w:tc>
        <w:tc>
          <w:tcPr>
            <w:tcW w:w="2095" w:type="dxa"/>
            <w:gridSpan w:val="2"/>
            <w:vAlign w:val="center"/>
          </w:tcPr>
          <w:p w14:paraId="67770F87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Країна, у якій здійснено видаток</w:t>
            </w:r>
          </w:p>
        </w:tc>
      </w:tr>
      <w:tr w:rsidR="009A1E08" w14:paraId="2EBDC068" w14:textId="77777777" w:rsidTr="009A1E08">
        <w:trPr>
          <w:trHeight w:val="340"/>
          <w:jc w:val="center"/>
        </w:trPr>
        <w:tc>
          <w:tcPr>
            <w:tcW w:w="534" w:type="dxa"/>
          </w:tcPr>
          <w:p w14:paraId="35847A92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</w:tcPr>
          <w:p w14:paraId="365F1618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gridSpan w:val="4"/>
          </w:tcPr>
          <w:p w14:paraId="78DF7580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2" w:type="dxa"/>
            <w:gridSpan w:val="7"/>
          </w:tcPr>
          <w:p w14:paraId="2FABA716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1" w:type="dxa"/>
            <w:gridSpan w:val="8"/>
          </w:tcPr>
          <w:p w14:paraId="6735CCEF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gridSpan w:val="12"/>
          </w:tcPr>
          <w:p w14:paraId="1603D3C7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8"/>
          </w:tcPr>
          <w:p w14:paraId="2BE042CD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5" w:type="dxa"/>
            <w:gridSpan w:val="2"/>
          </w:tcPr>
          <w:p w14:paraId="556F6D37" w14:textId="77777777" w:rsidR="009A1E08" w:rsidRPr="0050707E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331F4B" w14:paraId="34337504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408B1F10" w14:textId="77777777" w:rsidR="009A1E08" w:rsidRPr="00331F4B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331F4B">
              <w:rPr>
                <w:b/>
                <w:lang w:val="uk-UA"/>
              </w:rPr>
              <w:lastRenderedPageBreak/>
              <w:t>15. РОБОТА ЗА СУМІСНИЦТВОМ СУБ</w:t>
            </w:r>
            <w:r w:rsidRPr="00331F4B">
              <w:rPr>
                <w:b/>
                <w:sz w:val="26"/>
                <w:szCs w:val="26"/>
                <w:lang w:val="uk-UA"/>
              </w:rPr>
              <w:t>’</w:t>
            </w:r>
            <w:r w:rsidRPr="00331F4B">
              <w:rPr>
                <w:b/>
                <w:lang w:val="uk-UA"/>
              </w:rPr>
              <w:t>ЄКТА ДЕКЛАРУВАННЯ</w:t>
            </w:r>
          </w:p>
        </w:tc>
      </w:tr>
      <w:tr w:rsidR="009A1E08" w:rsidRPr="00331F4B" w14:paraId="1304DE72" w14:textId="77777777" w:rsidTr="009A1E08">
        <w:trPr>
          <w:jc w:val="center"/>
        </w:trPr>
        <w:tc>
          <w:tcPr>
            <w:tcW w:w="534" w:type="dxa"/>
            <w:vAlign w:val="center"/>
          </w:tcPr>
          <w:p w14:paraId="351CE9E1" w14:textId="77777777" w:rsidR="009A1E08" w:rsidRPr="00331F4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331F4B">
              <w:rPr>
                <w:sz w:val="20"/>
                <w:szCs w:val="20"/>
                <w:lang w:val="uk-UA"/>
              </w:rPr>
              <w:t>№</w:t>
            </w:r>
          </w:p>
          <w:p w14:paraId="314524E5" w14:textId="77777777" w:rsidR="009A1E08" w:rsidRPr="00331F4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331F4B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6373" w:type="dxa"/>
            <w:gridSpan w:val="20"/>
            <w:vAlign w:val="center"/>
          </w:tcPr>
          <w:p w14:paraId="44A53BF5" w14:textId="77777777" w:rsidR="009A1E08" w:rsidRPr="00331F4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331F4B">
              <w:rPr>
                <w:sz w:val="20"/>
                <w:szCs w:val="20"/>
                <w:lang w:val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3259" w:type="dxa"/>
            <w:gridSpan w:val="12"/>
            <w:vAlign w:val="center"/>
          </w:tcPr>
          <w:p w14:paraId="11FA0CE2" w14:textId="77777777" w:rsidR="009A1E08" w:rsidRPr="00331F4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31F4B">
              <w:rPr>
                <w:sz w:val="20"/>
                <w:szCs w:val="20"/>
                <w:lang w:val="uk-UA"/>
              </w:rPr>
              <w:t>Оплачуваність</w:t>
            </w:r>
            <w:proofErr w:type="spellEnd"/>
          </w:p>
        </w:tc>
        <w:tc>
          <w:tcPr>
            <w:tcW w:w="4507" w:type="dxa"/>
            <w:gridSpan w:val="11"/>
            <w:vAlign w:val="center"/>
          </w:tcPr>
          <w:p w14:paraId="40CCFCA3" w14:textId="77777777" w:rsidR="009A1E08" w:rsidRPr="00331F4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331F4B">
              <w:rPr>
                <w:sz w:val="20"/>
                <w:szCs w:val="20"/>
                <w:lang w:val="uk-UA"/>
              </w:rPr>
              <w:t>Інформація про місце роботи за сумісництвом</w:t>
            </w:r>
          </w:p>
        </w:tc>
      </w:tr>
      <w:tr w:rsidR="009A1E08" w:rsidRPr="00331F4B" w14:paraId="020D5AC0" w14:textId="77777777" w:rsidTr="009A1E08">
        <w:trPr>
          <w:jc w:val="center"/>
        </w:trPr>
        <w:tc>
          <w:tcPr>
            <w:tcW w:w="534" w:type="dxa"/>
          </w:tcPr>
          <w:p w14:paraId="3CD67E1A" w14:textId="77777777" w:rsidR="009A1E08" w:rsidRPr="00331F4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73" w:type="dxa"/>
            <w:gridSpan w:val="20"/>
          </w:tcPr>
          <w:p w14:paraId="0BB07840" w14:textId="77777777" w:rsidR="009A1E08" w:rsidRPr="00331F4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59" w:type="dxa"/>
            <w:gridSpan w:val="12"/>
          </w:tcPr>
          <w:p w14:paraId="0C01E9B3" w14:textId="77777777" w:rsidR="009A1E08" w:rsidRPr="00331F4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</w:tcPr>
          <w:p w14:paraId="406F1F37" w14:textId="77777777" w:rsidR="009A1E08" w:rsidRPr="00331F4B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1E08" w:rsidRPr="00783ABA" w14:paraId="3CC57BDE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555F1C17" w14:textId="77777777" w:rsidR="009A1E08" w:rsidRPr="00783ABA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783ABA">
              <w:rPr>
                <w:b/>
                <w:lang w:val="uk-UA"/>
              </w:rPr>
              <w:t>16. ВХОДЖЕННЯ СУБ</w:t>
            </w:r>
            <w:r w:rsidRPr="00783ABA">
              <w:rPr>
                <w:b/>
                <w:sz w:val="26"/>
                <w:szCs w:val="26"/>
                <w:lang w:val="uk-UA"/>
              </w:rPr>
              <w:t>’</w:t>
            </w:r>
            <w:r w:rsidRPr="00783ABA">
              <w:rPr>
                <w:b/>
                <w:lang w:val="uk-UA"/>
              </w:rPr>
              <w:t>ЄКТА ДЕКЛАРУВАННЯ ДО КЕРІВНИХ, РЕВІЗІЙНИХ ЧИ НАГЛЯДОВИХ ОРГАНІВ ОБ</w:t>
            </w:r>
            <w:r w:rsidRPr="00783ABA">
              <w:rPr>
                <w:b/>
                <w:sz w:val="26"/>
                <w:szCs w:val="26"/>
                <w:lang w:val="uk-UA"/>
              </w:rPr>
              <w:t>’</w:t>
            </w:r>
            <w:r w:rsidRPr="00783ABA">
              <w:rPr>
                <w:b/>
                <w:lang w:val="uk-UA"/>
              </w:rPr>
              <w:t>ЄДНАНЬ, ОРГАНІЗАЦІЙ, ЧЛЕНСТВО В ТАКИХ ОБ</w:t>
            </w:r>
            <w:r w:rsidRPr="00783ABA">
              <w:rPr>
                <w:b/>
                <w:sz w:val="26"/>
                <w:szCs w:val="26"/>
                <w:lang w:val="uk-UA"/>
              </w:rPr>
              <w:t>’</w:t>
            </w:r>
            <w:r w:rsidRPr="00783ABA">
              <w:rPr>
                <w:b/>
                <w:lang w:val="uk-UA"/>
              </w:rPr>
              <w:t>ЄДНАННЯХ (ОРГАНІЗАЦІЯХ)</w:t>
            </w:r>
          </w:p>
        </w:tc>
      </w:tr>
      <w:tr w:rsidR="009A1E08" w:rsidRPr="00783ABA" w14:paraId="1CD79313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7F2DD880" w14:textId="77777777" w:rsidR="009A1E08" w:rsidRPr="00783ABA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783ABA">
              <w:rPr>
                <w:b/>
                <w:lang w:val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9A1E08" w:rsidRPr="007959B0" w14:paraId="22E2F986" w14:textId="77777777" w:rsidTr="009A1E08">
        <w:trPr>
          <w:jc w:val="center"/>
        </w:trPr>
        <w:tc>
          <w:tcPr>
            <w:tcW w:w="534" w:type="dxa"/>
            <w:vAlign w:val="center"/>
          </w:tcPr>
          <w:p w14:paraId="1531FB06" w14:textId="77777777" w:rsidR="009A1E08" w:rsidRPr="007959B0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№</w:t>
            </w:r>
          </w:p>
          <w:p w14:paraId="3977D4B8" w14:textId="77777777" w:rsidR="009A1E08" w:rsidRPr="007959B0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vAlign w:val="center"/>
          </w:tcPr>
          <w:p w14:paraId="452871E2" w14:textId="77777777" w:rsidR="009A1E08" w:rsidRPr="007959B0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Інформація про об’єднання, організацію</w:t>
            </w:r>
          </w:p>
        </w:tc>
        <w:tc>
          <w:tcPr>
            <w:tcW w:w="2269" w:type="dxa"/>
            <w:gridSpan w:val="8"/>
            <w:vAlign w:val="center"/>
          </w:tcPr>
          <w:p w14:paraId="3BA5B92D" w14:textId="77777777" w:rsidR="009A1E08" w:rsidRPr="007959B0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 xml:space="preserve">Організаційно-правова форма </w:t>
            </w:r>
          </w:p>
        </w:tc>
        <w:tc>
          <w:tcPr>
            <w:tcW w:w="2693" w:type="dxa"/>
            <w:gridSpan w:val="11"/>
            <w:vAlign w:val="center"/>
          </w:tcPr>
          <w:p w14:paraId="5FBDD786" w14:textId="77777777" w:rsidR="009A1E08" w:rsidRPr="007959B0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118" w:type="dxa"/>
            <w:gridSpan w:val="12"/>
            <w:vAlign w:val="center"/>
          </w:tcPr>
          <w:p w14:paraId="11022A44" w14:textId="77777777" w:rsidR="009A1E08" w:rsidRPr="007959B0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Назва органу</w:t>
            </w:r>
          </w:p>
        </w:tc>
        <w:tc>
          <w:tcPr>
            <w:tcW w:w="3370" w:type="dxa"/>
            <w:gridSpan w:val="6"/>
            <w:vAlign w:val="center"/>
          </w:tcPr>
          <w:p w14:paraId="1B1C2C7A" w14:textId="77777777" w:rsidR="009A1E08" w:rsidRPr="007959B0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Тип органу</w:t>
            </w:r>
          </w:p>
        </w:tc>
      </w:tr>
      <w:tr w:rsidR="009A1E08" w:rsidRPr="00CB4881" w14:paraId="6DFBD227" w14:textId="77777777" w:rsidTr="009A1E08">
        <w:trPr>
          <w:jc w:val="center"/>
        </w:trPr>
        <w:tc>
          <w:tcPr>
            <w:tcW w:w="534" w:type="dxa"/>
          </w:tcPr>
          <w:p w14:paraId="788B3BCE" w14:textId="77777777" w:rsidR="009A1E08" w:rsidRPr="00331F4B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</w:tcPr>
          <w:p w14:paraId="10823B89" w14:textId="77777777" w:rsidR="009A1E08" w:rsidRPr="00331F4B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</w:tcPr>
          <w:p w14:paraId="6F32A73F" w14:textId="77777777" w:rsidR="009A1E08" w:rsidRPr="00331F4B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</w:tcPr>
          <w:p w14:paraId="054709BC" w14:textId="77777777" w:rsidR="009A1E08" w:rsidRPr="00331F4B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</w:tcPr>
          <w:p w14:paraId="114D2FDD" w14:textId="77777777" w:rsidR="009A1E08" w:rsidRPr="00331F4B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</w:tcPr>
          <w:p w14:paraId="5931FE76" w14:textId="77777777" w:rsidR="009A1E08" w:rsidRPr="00331F4B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9A1E08" w:rsidRPr="00783ABA" w14:paraId="2AD780F6" w14:textId="77777777" w:rsidTr="009A1E08">
        <w:trPr>
          <w:jc w:val="center"/>
        </w:trPr>
        <w:tc>
          <w:tcPr>
            <w:tcW w:w="14673" w:type="dxa"/>
            <w:gridSpan w:val="44"/>
            <w:vAlign w:val="center"/>
          </w:tcPr>
          <w:p w14:paraId="70BA0179" w14:textId="77777777" w:rsidR="009A1E08" w:rsidRPr="00783ABA" w:rsidRDefault="009A1E08" w:rsidP="009A1E08">
            <w:pPr>
              <w:spacing w:before="20" w:after="20"/>
              <w:jc w:val="center"/>
              <w:rPr>
                <w:b/>
                <w:lang w:val="uk-UA"/>
              </w:rPr>
            </w:pPr>
            <w:r w:rsidRPr="00783ABA">
              <w:rPr>
                <w:b/>
                <w:lang w:val="uk-UA"/>
              </w:rPr>
              <w:t xml:space="preserve">Інформація щодо </w:t>
            </w:r>
            <w:r>
              <w:rPr>
                <w:b/>
                <w:lang w:val="uk-UA"/>
              </w:rPr>
              <w:t>членства в</w:t>
            </w:r>
            <w:r w:rsidRPr="00783ABA">
              <w:rPr>
                <w:b/>
                <w:lang w:val="uk-UA"/>
              </w:rPr>
              <w:t xml:space="preserve"> об’єднан</w:t>
            </w:r>
            <w:r>
              <w:rPr>
                <w:b/>
                <w:lang w:val="uk-UA"/>
              </w:rPr>
              <w:t>нях (</w:t>
            </w:r>
            <w:r w:rsidRPr="00783ABA">
              <w:rPr>
                <w:b/>
                <w:lang w:val="uk-UA"/>
              </w:rPr>
              <w:t>організаці</w:t>
            </w:r>
            <w:r>
              <w:rPr>
                <w:b/>
                <w:lang w:val="uk-UA"/>
              </w:rPr>
              <w:t>ях)</w:t>
            </w:r>
          </w:p>
        </w:tc>
      </w:tr>
      <w:tr w:rsidR="009A1E08" w:rsidRPr="00000D35" w14:paraId="00D509DE" w14:textId="77777777" w:rsidTr="009A1E08">
        <w:trPr>
          <w:jc w:val="center"/>
        </w:trPr>
        <w:tc>
          <w:tcPr>
            <w:tcW w:w="534" w:type="dxa"/>
            <w:vAlign w:val="center"/>
          </w:tcPr>
          <w:p w14:paraId="287B168A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№</w:t>
            </w:r>
          </w:p>
          <w:p w14:paraId="151C7651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000D3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vAlign w:val="center"/>
          </w:tcPr>
          <w:p w14:paraId="7FF3AE28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000D35">
              <w:rPr>
                <w:sz w:val="20"/>
                <w:szCs w:val="20"/>
                <w:lang w:val="uk-UA"/>
              </w:rPr>
              <w:t xml:space="preserve">нформація про </w:t>
            </w:r>
            <w:r>
              <w:rPr>
                <w:sz w:val="20"/>
                <w:szCs w:val="20"/>
                <w:lang w:val="uk-UA"/>
              </w:rPr>
              <w:t>о</w:t>
            </w:r>
            <w:r w:rsidRPr="00000D35">
              <w:rPr>
                <w:sz w:val="20"/>
                <w:szCs w:val="20"/>
                <w:lang w:val="uk-UA"/>
              </w:rPr>
              <w:t>б’є</w:t>
            </w:r>
            <w:r>
              <w:rPr>
                <w:sz w:val="20"/>
                <w:szCs w:val="20"/>
                <w:lang w:val="uk-UA"/>
              </w:rPr>
              <w:t>днання, організацію</w:t>
            </w:r>
          </w:p>
        </w:tc>
        <w:tc>
          <w:tcPr>
            <w:tcW w:w="4109" w:type="dxa"/>
            <w:gridSpan w:val="16"/>
            <w:vAlign w:val="center"/>
          </w:tcPr>
          <w:p w14:paraId="426D1F3B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Організаційно-правова форма</w:t>
            </w:r>
          </w:p>
        </w:tc>
        <w:tc>
          <w:tcPr>
            <w:tcW w:w="4507" w:type="dxa"/>
            <w:gridSpan w:val="11"/>
            <w:vAlign w:val="center"/>
          </w:tcPr>
          <w:p w14:paraId="6F53E715" w14:textId="77777777" w:rsidR="009A1E08" w:rsidRPr="00000D35" w:rsidRDefault="009A1E08" w:rsidP="009A1E08">
            <w:pPr>
              <w:jc w:val="center"/>
              <w:rPr>
                <w:sz w:val="20"/>
                <w:szCs w:val="20"/>
                <w:lang w:val="uk-UA"/>
              </w:rPr>
            </w:pPr>
            <w:r w:rsidRPr="007959B0"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</w:tr>
      <w:tr w:rsidR="009A1E08" w14:paraId="001724A9" w14:textId="77777777" w:rsidTr="009A1E08">
        <w:trPr>
          <w:jc w:val="center"/>
        </w:trPr>
        <w:tc>
          <w:tcPr>
            <w:tcW w:w="534" w:type="dxa"/>
          </w:tcPr>
          <w:p w14:paraId="07E8393B" w14:textId="77777777" w:rsidR="009A1E08" w:rsidRPr="00000D35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</w:tcPr>
          <w:p w14:paraId="72E84D05" w14:textId="77777777" w:rsidR="009A1E08" w:rsidRPr="00000D35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</w:tcPr>
          <w:p w14:paraId="54DFB42F" w14:textId="77777777" w:rsidR="009A1E08" w:rsidRPr="00000D35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</w:tcPr>
          <w:p w14:paraId="25105EF2" w14:textId="77777777" w:rsidR="009A1E08" w:rsidRPr="00000D35" w:rsidRDefault="009A1E08" w:rsidP="009A1E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14:paraId="7421F8DC" w14:textId="77777777" w:rsidR="009A1E08" w:rsidRPr="009A1E08" w:rsidRDefault="009A1E08" w:rsidP="00E1777C">
      <w:pPr>
        <w:shd w:val="clear" w:color="auto" w:fill="FFFFFF"/>
        <w:jc w:val="both"/>
        <w:rPr>
          <w:rFonts w:eastAsiaTheme="minorEastAsia"/>
          <w:szCs w:val="28"/>
          <w:lang w:eastAsia="en-US"/>
        </w:rPr>
      </w:pPr>
    </w:p>
    <w:p w14:paraId="208F24A4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1AA8065E" w14:textId="77777777" w:rsidR="00756840" w:rsidRDefault="00756840" w:rsidP="00C813C4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  <w:sectPr w:rsidR="00756840" w:rsidSect="00756840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6771E362" w14:textId="6F22A45F" w:rsidR="00A63E01" w:rsidRDefault="00A63E01" w:rsidP="00C813C4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39A9A4D8" w14:textId="3C25D5F9" w:rsidR="00A63E01" w:rsidRDefault="00A63E01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128E93B1" w14:textId="77777777" w:rsidR="00A63E01" w:rsidRDefault="00A63E01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70BEA37F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sectPr w:rsidR="00C678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542C914E"/>
    <w:lvl w:ilvl="0" w:tplc="EF8433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10587"/>
    <w:multiLevelType w:val="hybridMultilevel"/>
    <w:tmpl w:val="234ED952"/>
    <w:lvl w:ilvl="0" w:tplc="A16892C6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D45F7"/>
    <w:multiLevelType w:val="hybridMultilevel"/>
    <w:tmpl w:val="A93CE2D2"/>
    <w:lvl w:ilvl="0" w:tplc="54D01C3A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  <w:color w:val="auto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1667"/>
    <w:rsid w:val="0002071C"/>
    <w:rsid w:val="00024CDC"/>
    <w:rsid w:val="00031549"/>
    <w:rsid w:val="00032864"/>
    <w:rsid w:val="00053820"/>
    <w:rsid w:val="00060184"/>
    <w:rsid w:val="00071C05"/>
    <w:rsid w:val="00090419"/>
    <w:rsid w:val="00095347"/>
    <w:rsid w:val="000A7371"/>
    <w:rsid w:val="000B265F"/>
    <w:rsid w:val="000C4C83"/>
    <w:rsid w:val="000D2FA3"/>
    <w:rsid w:val="000E5086"/>
    <w:rsid w:val="00112868"/>
    <w:rsid w:val="00115C58"/>
    <w:rsid w:val="001208B7"/>
    <w:rsid w:val="00125052"/>
    <w:rsid w:val="00133492"/>
    <w:rsid w:val="00133D7F"/>
    <w:rsid w:val="0014220A"/>
    <w:rsid w:val="00147586"/>
    <w:rsid w:val="001517E1"/>
    <w:rsid w:val="00163C93"/>
    <w:rsid w:val="00166B5E"/>
    <w:rsid w:val="001744C5"/>
    <w:rsid w:val="001870B2"/>
    <w:rsid w:val="00187604"/>
    <w:rsid w:val="0019353F"/>
    <w:rsid w:val="001A4BAA"/>
    <w:rsid w:val="001A53D5"/>
    <w:rsid w:val="001B0403"/>
    <w:rsid w:val="001B183A"/>
    <w:rsid w:val="001C0980"/>
    <w:rsid w:val="001C4565"/>
    <w:rsid w:val="001D335B"/>
    <w:rsid w:val="001D7ED6"/>
    <w:rsid w:val="001E5962"/>
    <w:rsid w:val="001E631E"/>
    <w:rsid w:val="001F27F1"/>
    <w:rsid w:val="001F5BC0"/>
    <w:rsid w:val="002202EF"/>
    <w:rsid w:val="002248F1"/>
    <w:rsid w:val="002367AC"/>
    <w:rsid w:val="00274360"/>
    <w:rsid w:val="0027735E"/>
    <w:rsid w:val="002811C6"/>
    <w:rsid w:val="00286F9C"/>
    <w:rsid w:val="00287795"/>
    <w:rsid w:val="00292CA8"/>
    <w:rsid w:val="0029444D"/>
    <w:rsid w:val="002A72CE"/>
    <w:rsid w:val="002A7AE0"/>
    <w:rsid w:val="002C6011"/>
    <w:rsid w:val="002D7D95"/>
    <w:rsid w:val="002E0BFA"/>
    <w:rsid w:val="00302EDD"/>
    <w:rsid w:val="0030348A"/>
    <w:rsid w:val="00310327"/>
    <w:rsid w:val="0031726F"/>
    <w:rsid w:val="0032057A"/>
    <w:rsid w:val="00320880"/>
    <w:rsid w:val="0034007C"/>
    <w:rsid w:val="00345724"/>
    <w:rsid w:val="003536FB"/>
    <w:rsid w:val="00362B19"/>
    <w:rsid w:val="00365EF9"/>
    <w:rsid w:val="00381090"/>
    <w:rsid w:val="00384EE7"/>
    <w:rsid w:val="00397DF2"/>
    <w:rsid w:val="003A2A77"/>
    <w:rsid w:val="003C044C"/>
    <w:rsid w:val="003C3F3C"/>
    <w:rsid w:val="003C7D06"/>
    <w:rsid w:val="003D06C8"/>
    <w:rsid w:val="003D4A7D"/>
    <w:rsid w:val="003D7D25"/>
    <w:rsid w:val="003F425A"/>
    <w:rsid w:val="003F4647"/>
    <w:rsid w:val="003F5EC0"/>
    <w:rsid w:val="004017DB"/>
    <w:rsid w:val="0040542F"/>
    <w:rsid w:val="0041038A"/>
    <w:rsid w:val="00416A5A"/>
    <w:rsid w:val="00416F8F"/>
    <w:rsid w:val="00427B57"/>
    <w:rsid w:val="00452CF2"/>
    <w:rsid w:val="0045545F"/>
    <w:rsid w:val="0046198D"/>
    <w:rsid w:val="004621F0"/>
    <w:rsid w:val="0046352A"/>
    <w:rsid w:val="00463869"/>
    <w:rsid w:val="0046798E"/>
    <w:rsid w:val="00471B76"/>
    <w:rsid w:val="00474E8F"/>
    <w:rsid w:val="004926B2"/>
    <w:rsid w:val="00496E44"/>
    <w:rsid w:val="004A4957"/>
    <w:rsid w:val="004A49BD"/>
    <w:rsid w:val="004B4FB5"/>
    <w:rsid w:val="004B5B6E"/>
    <w:rsid w:val="004C1747"/>
    <w:rsid w:val="004E67BA"/>
    <w:rsid w:val="005063FD"/>
    <w:rsid w:val="00524B84"/>
    <w:rsid w:val="005415ED"/>
    <w:rsid w:val="00564E33"/>
    <w:rsid w:val="005725F9"/>
    <w:rsid w:val="0057340B"/>
    <w:rsid w:val="00574B21"/>
    <w:rsid w:val="00581DAD"/>
    <w:rsid w:val="00582D77"/>
    <w:rsid w:val="005835A2"/>
    <w:rsid w:val="00597547"/>
    <w:rsid w:val="005A2630"/>
    <w:rsid w:val="005C5A15"/>
    <w:rsid w:val="005D4B2F"/>
    <w:rsid w:val="005E0002"/>
    <w:rsid w:val="00605C51"/>
    <w:rsid w:val="006116BD"/>
    <w:rsid w:val="00615730"/>
    <w:rsid w:val="00640EEA"/>
    <w:rsid w:val="00642725"/>
    <w:rsid w:val="00644815"/>
    <w:rsid w:val="00644CA0"/>
    <w:rsid w:val="00652D57"/>
    <w:rsid w:val="00667A56"/>
    <w:rsid w:val="006803AA"/>
    <w:rsid w:val="00683E01"/>
    <w:rsid w:val="0068514B"/>
    <w:rsid w:val="00687573"/>
    <w:rsid w:val="006B07DF"/>
    <w:rsid w:val="006C2839"/>
    <w:rsid w:val="006D44F8"/>
    <w:rsid w:val="006F1C97"/>
    <w:rsid w:val="0070081F"/>
    <w:rsid w:val="00704D2D"/>
    <w:rsid w:val="00713C25"/>
    <w:rsid w:val="007171CC"/>
    <w:rsid w:val="00720ED3"/>
    <w:rsid w:val="00725712"/>
    <w:rsid w:val="00726D31"/>
    <w:rsid w:val="00735FF1"/>
    <w:rsid w:val="00756840"/>
    <w:rsid w:val="0077180A"/>
    <w:rsid w:val="007733B3"/>
    <w:rsid w:val="00782EAE"/>
    <w:rsid w:val="00787F07"/>
    <w:rsid w:val="0079537D"/>
    <w:rsid w:val="007A6662"/>
    <w:rsid w:val="007B1DEA"/>
    <w:rsid w:val="007C6F89"/>
    <w:rsid w:val="007D5C2A"/>
    <w:rsid w:val="007D7CE4"/>
    <w:rsid w:val="007E4B88"/>
    <w:rsid w:val="007E52FE"/>
    <w:rsid w:val="007E7CAB"/>
    <w:rsid w:val="007E7D7B"/>
    <w:rsid w:val="007F5B2D"/>
    <w:rsid w:val="00817627"/>
    <w:rsid w:val="00821C74"/>
    <w:rsid w:val="00826464"/>
    <w:rsid w:val="00826C19"/>
    <w:rsid w:val="00826E67"/>
    <w:rsid w:val="00833AAE"/>
    <w:rsid w:val="00844F4C"/>
    <w:rsid w:val="008508F5"/>
    <w:rsid w:val="00850B76"/>
    <w:rsid w:val="00856823"/>
    <w:rsid w:val="008577BF"/>
    <w:rsid w:val="0086755B"/>
    <w:rsid w:val="00867716"/>
    <w:rsid w:val="00874102"/>
    <w:rsid w:val="008753BB"/>
    <w:rsid w:val="00891915"/>
    <w:rsid w:val="008A2660"/>
    <w:rsid w:val="008A5C33"/>
    <w:rsid w:val="008C22B5"/>
    <w:rsid w:val="008C4A5B"/>
    <w:rsid w:val="008D45DE"/>
    <w:rsid w:val="008D5E6C"/>
    <w:rsid w:val="008D5EEE"/>
    <w:rsid w:val="008D6E85"/>
    <w:rsid w:val="008E2048"/>
    <w:rsid w:val="008F223E"/>
    <w:rsid w:val="00902E3B"/>
    <w:rsid w:val="0091183C"/>
    <w:rsid w:val="00923F25"/>
    <w:rsid w:val="009519F3"/>
    <w:rsid w:val="00956017"/>
    <w:rsid w:val="009566C2"/>
    <w:rsid w:val="00960D09"/>
    <w:rsid w:val="009800CD"/>
    <w:rsid w:val="009A1E08"/>
    <w:rsid w:val="009C4E20"/>
    <w:rsid w:val="009C5BCA"/>
    <w:rsid w:val="009D5AF0"/>
    <w:rsid w:val="009E066D"/>
    <w:rsid w:val="009E5297"/>
    <w:rsid w:val="009E741F"/>
    <w:rsid w:val="009E7AF4"/>
    <w:rsid w:val="00A04FBA"/>
    <w:rsid w:val="00A13186"/>
    <w:rsid w:val="00A20F82"/>
    <w:rsid w:val="00A2475C"/>
    <w:rsid w:val="00A250F9"/>
    <w:rsid w:val="00A52560"/>
    <w:rsid w:val="00A54418"/>
    <w:rsid w:val="00A56A08"/>
    <w:rsid w:val="00A57A97"/>
    <w:rsid w:val="00A63E01"/>
    <w:rsid w:val="00A84A40"/>
    <w:rsid w:val="00A90B6C"/>
    <w:rsid w:val="00A93FA5"/>
    <w:rsid w:val="00A96B86"/>
    <w:rsid w:val="00AA14C5"/>
    <w:rsid w:val="00AA1E64"/>
    <w:rsid w:val="00AA1EB9"/>
    <w:rsid w:val="00AA6412"/>
    <w:rsid w:val="00AB187E"/>
    <w:rsid w:val="00AB32B3"/>
    <w:rsid w:val="00AD59B4"/>
    <w:rsid w:val="00AF5B0C"/>
    <w:rsid w:val="00AF7112"/>
    <w:rsid w:val="00B13323"/>
    <w:rsid w:val="00B23B95"/>
    <w:rsid w:val="00B24FEE"/>
    <w:rsid w:val="00B27B0C"/>
    <w:rsid w:val="00B362C9"/>
    <w:rsid w:val="00B41409"/>
    <w:rsid w:val="00B41C0B"/>
    <w:rsid w:val="00B43D2B"/>
    <w:rsid w:val="00B47DF2"/>
    <w:rsid w:val="00B87DBD"/>
    <w:rsid w:val="00BB200E"/>
    <w:rsid w:val="00BB3400"/>
    <w:rsid w:val="00BB3CE2"/>
    <w:rsid w:val="00BB6872"/>
    <w:rsid w:val="00BC66E2"/>
    <w:rsid w:val="00BC6CBE"/>
    <w:rsid w:val="00BF7318"/>
    <w:rsid w:val="00C027B4"/>
    <w:rsid w:val="00C07524"/>
    <w:rsid w:val="00C1097B"/>
    <w:rsid w:val="00C20748"/>
    <w:rsid w:val="00C218EF"/>
    <w:rsid w:val="00C22547"/>
    <w:rsid w:val="00C23551"/>
    <w:rsid w:val="00C333D4"/>
    <w:rsid w:val="00C55308"/>
    <w:rsid w:val="00C62B13"/>
    <w:rsid w:val="00C67836"/>
    <w:rsid w:val="00C80690"/>
    <w:rsid w:val="00C813C4"/>
    <w:rsid w:val="00C94538"/>
    <w:rsid w:val="00CA104C"/>
    <w:rsid w:val="00CC02F3"/>
    <w:rsid w:val="00CC212B"/>
    <w:rsid w:val="00CD1393"/>
    <w:rsid w:val="00CD19B7"/>
    <w:rsid w:val="00CD39F7"/>
    <w:rsid w:val="00CE2456"/>
    <w:rsid w:val="00D15243"/>
    <w:rsid w:val="00D2584F"/>
    <w:rsid w:val="00D3297A"/>
    <w:rsid w:val="00D57F49"/>
    <w:rsid w:val="00D70CDB"/>
    <w:rsid w:val="00D76C8A"/>
    <w:rsid w:val="00D808FE"/>
    <w:rsid w:val="00DB4EF0"/>
    <w:rsid w:val="00DC3924"/>
    <w:rsid w:val="00DD1185"/>
    <w:rsid w:val="00DD6147"/>
    <w:rsid w:val="00DE4EB0"/>
    <w:rsid w:val="00DF4CB2"/>
    <w:rsid w:val="00E00EA3"/>
    <w:rsid w:val="00E071C1"/>
    <w:rsid w:val="00E1777C"/>
    <w:rsid w:val="00E23580"/>
    <w:rsid w:val="00E268F3"/>
    <w:rsid w:val="00E3061F"/>
    <w:rsid w:val="00E34203"/>
    <w:rsid w:val="00E5643E"/>
    <w:rsid w:val="00E565BB"/>
    <w:rsid w:val="00E66C5C"/>
    <w:rsid w:val="00E76BB5"/>
    <w:rsid w:val="00E826CF"/>
    <w:rsid w:val="00E91CA6"/>
    <w:rsid w:val="00EA4033"/>
    <w:rsid w:val="00EA47F2"/>
    <w:rsid w:val="00EC2016"/>
    <w:rsid w:val="00EC2D03"/>
    <w:rsid w:val="00EC6ADD"/>
    <w:rsid w:val="00ED21F5"/>
    <w:rsid w:val="00F16601"/>
    <w:rsid w:val="00F33A18"/>
    <w:rsid w:val="00F51265"/>
    <w:rsid w:val="00F53FC9"/>
    <w:rsid w:val="00F63398"/>
    <w:rsid w:val="00F70BB9"/>
    <w:rsid w:val="00F8748D"/>
    <w:rsid w:val="00F87BF4"/>
    <w:rsid w:val="00FA6E7C"/>
    <w:rsid w:val="00FD1E93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4C7811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A1E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  <w:style w:type="paragraph" w:customStyle="1" w:styleId="12">
    <w:name w:val="Абзац списку1"/>
    <w:basedOn w:val="a"/>
    <w:rsid w:val="00365E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9">
    <w:name w:val="FollowedHyperlink"/>
    <w:rsid w:val="00365EF9"/>
    <w:rPr>
      <w:color w:val="954F72"/>
      <w:u w:val="single"/>
    </w:rPr>
  </w:style>
  <w:style w:type="paragraph" w:customStyle="1" w:styleId="NoSpacing1">
    <w:name w:val="No Spacing1"/>
    <w:uiPriority w:val="99"/>
    <w:rsid w:val="003A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nhideWhenUsed/>
    <w:rsid w:val="00F70BB9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character" w:styleId="ab">
    <w:name w:val="Strong"/>
    <w:basedOn w:val="a0"/>
    <w:uiPriority w:val="22"/>
    <w:qFormat/>
    <w:rsid w:val="00F70BB9"/>
    <w:rPr>
      <w:b/>
      <w:bCs/>
    </w:rPr>
  </w:style>
  <w:style w:type="character" w:customStyle="1" w:styleId="file">
    <w:name w:val="file"/>
    <w:basedOn w:val="a0"/>
    <w:rsid w:val="00F70BB9"/>
  </w:style>
  <w:style w:type="character" w:styleId="ac">
    <w:name w:val="annotation reference"/>
    <w:basedOn w:val="a0"/>
    <w:uiPriority w:val="99"/>
    <w:semiHidden/>
    <w:unhideWhenUsed/>
    <w:rsid w:val="00A525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2560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525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60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5256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A1E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table" w:styleId="af1">
    <w:name w:val="Table Grid"/>
    <w:basedOn w:val="a1"/>
    <w:uiPriority w:val="59"/>
    <w:rsid w:val="009A1E08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site/assets/files/28246/dodatok_5-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robota-v-nabu/pravila-priiomu/perelik-pytan-do-kvalifikaciynogo-ispyt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21A9-6C3D-428C-BA5E-4D0FE894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12120</Words>
  <Characters>6909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Фільварська Наталія Йосипівна</cp:lastModifiedBy>
  <cp:revision>49</cp:revision>
  <cp:lastPrinted>2025-01-28T08:42:00Z</cp:lastPrinted>
  <dcterms:created xsi:type="dcterms:W3CDTF">2024-01-09T15:50:00Z</dcterms:created>
  <dcterms:modified xsi:type="dcterms:W3CDTF">2025-02-12T10:02:00Z</dcterms:modified>
</cp:coreProperties>
</file>