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EC5E92" w:rsidRDefault="0080355A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оперативного </w:t>
      </w:r>
      <w:r w:rsidR="005C37A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працівник</w:t>
      </w:r>
      <w:r w:rsidR="00261F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42E2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(1, 2, 3 відділ)</w:t>
      </w:r>
      <w:r w:rsidR="00CA541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спеціальних операцій</w:t>
      </w:r>
      <w:r w:rsidR="00CA541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5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89"/>
        <w:gridCol w:w="23"/>
        <w:gridCol w:w="3909"/>
        <w:gridCol w:w="4905"/>
        <w:gridCol w:w="5352"/>
      </w:tblGrid>
      <w:tr w:rsidR="00EC5E92" w:rsidRPr="0041337E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342D87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19685</wp:posOffset>
                      </wp:positionV>
                      <wp:extent cx="2852420" cy="0"/>
                      <wp:effectExtent l="7620" t="10160" r="6985" b="889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53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418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D418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______________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D418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р.</w:t>
            </w:r>
          </w:p>
          <w:p w:rsidR="00EC5E92" w:rsidRPr="0041337E" w:rsidRDefault="00EC5E92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C53D4B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 відділ 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1576E0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перативний </w:t>
            </w:r>
            <w:r w:rsidR="005A6C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працівник </w:t>
            </w:r>
            <w:r w:rsidR="00261F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A6C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2, 3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261F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23130F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397121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впевнено володіти методикою та вміти на практиці застосовувати різні методи 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спеціальних заходів із захоплення та  </w:t>
            </w:r>
            <w:r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особистої охорони осіб, узятих під захист, в штатних та кризових ситуаціях; </w:t>
            </w:r>
          </w:p>
          <w:p w:rsidR="0080355A" w:rsidRPr="00397121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55A"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B1636" w:rsidRPr="000B1636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володіти навичками надання першої невідкладної медичної допомоги;</w:t>
            </w:r>
          </w:p>
          <w:p w:rsidR="00EC5E92" w:rsidRPr="00F0447F" w:rsidRDefault="0080355A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0447F">
              <w:rPr>
                <w:rFonts w:ascii="Times New Roman" w:hAnsi="Times New Roman" w:cs="Times New Roman"/>
              </w:rPr>
              <w:t>- брати участь у підборі та вивченні кандидатів на заміщення вакантних посад</w:t>
            </w:r>
            <w:r w:rsidR="003052C1" w:rsidRPr="00F0447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</w:t>
            </w:r>
            <w:r w:rsidR="002313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  <w:r w:rsidR="00692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00642F" w:rsidRDefault="003052C1" w:rsidP="0000642F">
            <w:pPr>
              <w:pStyle w:val="a3"/>
              <w:shd w:val="clear" w:color="auto" w:fill="FFFFFF"/>
              <w:ind w:hanging="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0642F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00642F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Pr="0041337E" w:rsidRDefault="0000642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Pr="0041337E" w:rsidRDefault="0000642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00642F" w:rsidRPr="004319D3" w:rsidRDefault="0000642F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692AA9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692AA9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92AA9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2AA9" w:rsidRPr="00C17025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92AA9"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4319D3" w:rsidRDefault="00692AA9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 w:rsid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="00692AA9"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19D3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92AA9" w:rsidRPr="00C53D4B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 w:rsidR="00C53D4B">
              <w:rPr>
                <w:lang w:val="uk-UA"/>
              </w:rPr>
              <w:t>.</w:t>
            </w:r>
          </w:p>
        </w:tc>
      </w:tr>
      <w:tr w:rsidR="00692AA9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Pr="008B625A" w:rsidRDefault="00692AA9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692AA9" w:rsidRPr="00457D4D" w:rsidRDefault="008B625A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692AA9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B6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692AA9" w:rsidRPr="0041337E" w:rsidRDefault="008B62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92AA9"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="00692AA9" w:rsidRPr="0041337E">
              <w:rPr>
                <w:rFonts w:ascii="Times New Roman" w:hAnsi="Times New Roman" w:cs="Times New Roman"/>
                <w:sz w:val="24"/>
                <w:szCs w:val="24"/>
              </w:rPr>
              <w:t>висока швидкість мислення;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92AA9" w:rsidRPr="0041337E" w:rsidRDefault="00692AA9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</w:t>
            </w:r>
            <w:r w:rsidR="00C53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EC5E92" w:rsidRDefault="00EC5E92"/>
    <w:sectPr w:rsidR="00EC5E92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0642F"/>
    <w:rsid w:val="00010D6E"/>
    <w:rsid w:val="000123DC"/>
    <w:rsid w:val="000B1636"/>
    <w:rsid w:val="000F16B5"/>
    <w:rsid w:val="00107D90"/>
    <w:rsid w:val="00152F09"/>
    <w:rsid w:val="001576E0"/>
    <w:rsid w:val="00184DA9"/>
    <w:rsid w:val="0020720A"/>
    <w:rsid w:val="00212540"/>
    <w:rsid w:val="0023130F"/>
    <w:rsid w:val="00261FBA"/>
    <w:rsid w:val="003052C1"/>
    <w:rsid w:val="0034215D"/>
    <w:rsid w:val="00342D87"/>
    <w:rsid w:val="00367AB1"/>
    <w:rsid w:val="00384D66"/>
    <w:rsid w:val="00397121"/>
    <w:rsid w:val="003D6E65"/>
    <w:rsid w:val="0041337E"/>
    <w:rsid w:val="004319D3"/>
    <w:rsid w:val="00442E2B"/>
    <w:rsid w:val="00457D4D"/>
    <w:rsid w:val="00491151"/>
    <w:rsid w:val="004A291E"/>
    <w:rsid w:val="00553EBF"/>
    <w:rsid w:val="005A6C8A"/>
    <w:rsid w:val="005C37A4"/>
    <w:rsid w:val="006762D8"/>
    <w:rsid w:val="00692AA9"/>
    <w:rsid w:val="0069397B"/>
    <w:rsid w:val="0080355A"/>
    <w:rsid w:val="008B625A"/>
    <w:rsid w:val="009D7A8F"/>
    <w:rsid w:val="009F19AF"/>
    <w:rsid w:val="00C17025"/>
    <w:rsid w:val="00C345FF"/>
    <w:rsid w:val="00C53D4B"/>
    <w:rsid w:val="00CA5419"/>
    <w:rsid w:val="00D4180F"/>
    <w:rsid w:val="00EC5E92"/>
    <w:rsid w:val="00F0447F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86C02B-E2B6-4217-B6CF-E7136F6C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4">
    <w:name w:val="Абзац списка"/>
    <w:basedOn w:val="a"/>
    <w:uiPriority w:val="99"/>
    <w:rsid w:val="00EC5E92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3096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lenovo</cp:lastModifiedBy>
  <cp:revision>2</cp:revision>
  <dcterms:created xsi:type="dcterms:W3CDTF">2016-01-15T09:20:00Z</dcterms:created>
  <dcterms:modified xsi:type="dcterms:W3CDTF">2016-01-15T09:20:00Z</dcterms:modified>
</cp:coreProperties>
</file>